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72A6659" w14:textId="77777777" w:rsidR="005642CB" w:rsidRDefault="00000000">
      <w:pPr>
        <w:spacing w:after="240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A37501D" w14:textId="77777777" w:rsidR="005642CB" w:rsidRDefault="005642CB">
      <w:pPr>
        <w:spacing w:before="480" w:after="120"/>
        <w:jc w:val="center"/>
      </w:pPr>
    </w:p>
    <w:p w14:paraId="5DAB6C7B" w14:textId="77777777" w:rsidR="005642CB" w:rsidRDefault="005642CB">
      <w:pPr>
        <w:spacing w:before="480" w:after="120"/>
        <w:jc w:val="center"/>
      </w:pPr>
    </w:p>
    <w:p w14:paraId="73C4A71E" w14:textId="77777777" w:rsidR="005642CB" w:rsidRDefault="00000000">
      <w:pPr>
        <w:spacing w:after="0"/>
      </w:pPr>
      <w:r>
        <w:rPr>
          <w:rFonts w:ascii="Cambria" w:eastAsia="Cambria" w:hAnsi="Cambria" w:cs="Cambria"/>
          <w:sz w:val="32"/>
          <w:szCs w:val="32"/>
        </w:rPr>
        <w:t>Temasek Polytechnic</w:t>
      </w:r>
    </w:p>
    <w:p w14:paraId="525F09C9" w14:textId="77777777" w:rsidR="005642CB" w:rsidRDefault="00000000">
      <w:pPr>
        <w:spacing w:after="0"/>
      </w:pPr>
      <w:r>
        <w:rPr>
          <w:rFonts w:ascii="Cambria" w:eastAsia="Cambria" w:hAnsi="Cambria" w:cs="Cambria"/>
          <w:sz w:val="32"/>
          <w:szCs w:val="32"/>
        </w:rPr>
        <w:t>School of Informatics &amp; IT</w:t>
      </w:r>
    </w:p>
    <w:p w14:paraId="03CB8E6D" w14:textId="77777777" w:rsidR="005642CB" w:rsidRDefault="00000000">
      <w:pPr>
        <w:spacing w:after="0"/>
      </w:pPr>
      <w:r>
        <w:rPr>
          <w:rFonts w:ascii="Cambria" w:eastAsia="Cambria" w:hAnsi="Cambria" w:cs="Cambria"/>
          <w:sz w:val="32"/>
          <w:szCs w:val="32"/>
        </w:rPr>
        <w:t>Diploma in Game Design and Development</w:t>
      </w:r>
    </w:p>
    <w:p w14:paraId="02EB378F" w14:textId="77777777" w:rsidR="005642CB" w:rsidRDefault="005642CB">
      <w:pPr>
        <w:spacing w:after="0"/>
      </w:pPr>
    </w:p>
    <w:p w14:paraId="405F5575" w14:textId="29352038" w:rsidR="005642CB" w:rsidRDefault="33782929" w:rsidP="32B8EB9C">
      <w:pPr>
        <w:pStyle w:val="Title"/>
        <w:spacing w:before="0" w:after="300"/>
      </w:pPr>
      <w:r>
        <w:rPr>
          <w:rFonts w:ascii="Cambria" w:eastAsia="Cambria" w:hAnsi="Cambria" w:cs="Cambria"/>
          <w:b w:val="0"/>
          <w:sz w:val="52"/>
          <w:szCs w:val="52"/>
        </w:rPr>
        <w:t>{</w:t>
      </w:r>
      <w:r w:rsidR="3A1E71B0" w:rsidRPr="32B8EB9C">
        <w:rPr>
          <w:bCs/>
          <w:color w:val="70AD47" w:themeColor="accent6"/>
          <w:sz w:val="52"/>
          <w:szCs w:val="52"/>
        </w:rPr>
        <w:t>TTSH/</w:t>
      </w:r>
      <w:proofErr w:type="gramStart"/>
      <w:r w:rsidR="3A1E71B0" w:rsidRPr="32B8EB9C">
        <w:rPr>
          <w:bCs/>
          <w:color w:val="70AD47" w:themeColor="accent6"/>
          <w:sz w:val="52"/>
          <w:szCs w:val="52"/>
        </w:rPr>
        <w:t>NCID :</w:t>
      </w:r>
      <w:proofErr w:type="gramEnd"/>
      <w:r w:rsidR="3A1E71B0" w:rsidRPr="32B8EB9C">
        <w:rPr>
          <w:bCs/>
          <w:color w:val="70AD47" w:themeColor="accent6"/>
          <w:sz w:val="52"/>
          <w:szCs w:val="52"/>
        </w:rPr>
        <w:t xml:space="preserve"> Infectious Disease</w:t>
      </w:r>
      <w:r>
        <w:rPr>
          <w:rFonts w:ascii="Cambria" w:eastAsia="Cambria" w:hAnsi="Cambria" w:cs="Cambria"/>
          <w:b w:val="0"/>
          <w:sz w:val="52"/>
          <w:szCs w:val="52"/>
        </w:rPr>
        <w:t>} Art Document</w:t>
      </w:r>
      <w:r w:rsidR="00000000">
        <w:rPr>
          <w:rFonts w:ascii="Cambria" w:eastAsia="Cambria" w:hAnsi="Cambria" w:cs="Cambria"/>
          <w:b w:val="0"/>
          <w:sz w:val="52"/>
          <w:szCs w:val="52"/>
        </w:rPr>
        <w:br/>
      </w:r>
    </w:p>
    <w:p w14:paraId="1345B24C" w14:textId="77777777" w:rsidR="005642CB" w:rsidRDefault="00000000">
      <w:r>
        <w:rPr>
          <w:rFonts w:ascii="Cambria" w:eastAsia="Cambria" w:hAnsi="Cambria" w:cs="Cambria"/>
          <w:b/>
          <w:sz w:val="24"/>
          <w:szCs w:val="24"/>
        </w:rPr>
        <w:t>Project Particulars</w:t>
      </w:r>
    </w:p>
    <w:tbl>
      <w:tblPr>
        <w:tblStyle w:val="a"/>
        <w:tblW w:w="9468" w:type="dxa"/>
        <w:tblInd w:w="-2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7"/>
        <w:gridCol w:w="7151"/>
      </w:tblGrid>
      <w:tr w:rsidR="005642CB" w14:paraId="14729227" w14:textId="77777777" w:rsidTr="32B8EB9C">
        <w:tc>
          <w:tcPr>
            <w:tcW w:w="2317" w:type="dxa"/>
          </w:tcPr>
          <w:p w14:paraId="0198621E" w14:textId="77777777" w:rsidR="005642CB" w:rsidRDefault="00000000">
            <w:pPr>
              <w:spacing w:after="200"/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Supervisor</w:t>
            </w:r>
          </w:p>
        </w:tc>
        <w:tc>
          <w:tcPr>
            <w:tcW w:w="7151" w:type="dxa"/>
          </w:tcPr>
          <w:p w14:paraId="6A05A809" w14:textId="77777777" w:rsidR="005642CB" w:rsidRDefault="7DC417CD" w:rsidP="7616A8AB">
            <w:pPr>
              <w:spacing w:after="200"/>
            </w:pPr>
            <w:r>
              <w:t>Malcom Grant</w:t>
            </w:r>
          </w:p>
        </w:tc>
      </w:tr>
      <w:tr w:rsidR="005642CB" w14:paraId="1EC940F2" w14:textId="77777777" w:rsidTr="32B8EB9C">
        <w:tc>
          <w:tcPr>
            <w:tcW w:w="2317" w:type="dxa"/>
          </w:tcPr>
          <w:p w14:paraId="4A02C91D" w14:textId="77777777" w:rsidR="005642CB" w:rsidRDefault="00000000">
            <w:pPr>
              <w:spacing w:after="200"/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MP Project Title</w:t>
            </w:r>
          </w:p>
        </w:tc>
        <w:tc>
          <w:tcPr>
            <w:tcW w:w="7151" w:type="dxa"/>
          </w:tcPr>
          <w:p w14:paraId="2D6F340B" w14:textId="77777777" w:rsidR="005642CB" w:rsidRDefault="220EBFFA" w:rsidP="32B8EB9C">
            <w:pPr>
              <w:spacing w:after="200"/>
            </w:pPr>
            <w:r>
              <w:t>Origin Of Infection</w:t>
            </w:r>
          </w:p>
        </w:tc>
      </w:tr>
    </w:tbl>
    <w:p w14:paraId="41C8F396" w14:textId="77777777" w:rsidR="005642CB" w:rsidRDefault="005642CB"/>
    <w:p w14:paraId="68FC71C0" w14:textId="77777777" w:rsidR="005642CB" w:rsidRDefault="00000000">
      <w:r>
        <w:rPr>
          <w:rFonts w:ascii="Cambria" w:eastAsia="Cambria" w:hAnsi="Cambria" w:cs="Cambria"/>
          <w:b/>
          <w:sz w:val="24"/>
          <w:szCs w:val="24"/>
        </w:rPr>
        <w:t>Project Team’s Particulars</w:t>
      </w:r>
    </w:p>
    <w:tbl>
      <w:tblPr>
        <w:tblStyle w:val="a0"/>
        <w:tblW w:w="9468" w:type="dxa"/>
        <w:tblInd w:w="-2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6930"/>
      </w:tblGrid>
      <w:tr w:rsidR="005642CB" w14:paraId="16036AB3" w14:textId="77777777" w:rsidTr="32B8EB9C">
        <w:tc>
          <w:tcPr>
            <w:tcW w:w="2538" w:type="dxa"/>
          </w:tcPr>
          <w:p w14:paraId="58760D6B" w14:textId="77777777" w:rsidR="005642CB" w:rsidRDefault="00000000">
            <w:pPr>
              <w:spacing w:after="200"/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Admission Number</w:t>
            </w:r>
          </w:p>
        </w:tc>
        <w:tc>
          <w:tcPr>
            <w:tcW w:w="6930" w:type="dxa"/>
          </w:tcPr>
          <w:p w14:paraId="3D0973B8" w14:textId="77777777" w:rsidR="005642CB" w:rsidRDefault="00000000">
            <w:pPr>
              <w:spacing w:after="200"/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Student Name</w:t>
            </w:r>
          </w:p>
        </w:tc>
      </w:tr>
      <w:tr w:rsidR="005642CB" w14:paraId="72A3D3EC" w14:textId="77777777" w:rsidTr="32B8EB9C">
        <w:tc>
          <w:tcPr>
            <w:tcW w:w="2538" w:type="dxa"/>
          </w:tcPr>
          <w:p w14:paraId="0D0B940D" w14:textId="77777777" w:rsidR="005642CB" w:rsidRDefault="59DEF0AC" w:rsidP="32B8EB9C">
            <w:pPr>
              <w:spacing w:after="200"/>
            </w:pPr>
            <w:r>
              <w:t>2000384D</w:t>
            </w:r>
          </w:p>
        </w:tc>
        <w:tc>
          <w:tcPr>
            <w:tcW w:w="6930" w:type="dxa"/>
          </w:tcPr>
          <w:p w14:paraId="0E27B00A" w14:textId="77777777" w:rsidR="005642CB" w:rsidRDefault="59DEF0AC" w:rsidP="32B8EB9C">
            <w:pPr>
              <w:spacing w:after="200"/>
            </w:pPr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005642CB" w14:paraId="60061E4C" w14:textId="77777777" w:rsidTr="32B8EB9C">
        <w:tc>
          <w:tcPr>
            <w:tcW w:w="2538" w:type="dxa"/>
          </w:tcPr>
          <w:p w14:paraId="44EAFD9C" w14:textId="77777777" w:rsidR="005642CB" w:rsidRDefault="5810D81A" w:rsidP="7616A8AB">
            <w:pPr>
              <w:spacing w:after="200"/>
            </w:pPr>
            <w:r>
              <w:t>2000365C</w:t>
            </w:r>
          </w:p>
        </w:tc>
        <w:tc>
          <w:tcPr>
            <w:tcW w:w="6930" w:type="dxa"/>
          </w:tcPr>
          <w:p w14:paraId="4B94D5A5" w14:textId="77777777" w:rsidR="005642CB" w:rsidRDefault="5810D81A" w:rsidP="7616A8AB">
            <w:pPr>
              <w:spacing w:after="200"/>
            </w:pPr>
            <w:r>
              <w:t>Teo Yi Kai</w:t>
            </w:r>
          </w:p>
        </w:tc>
      </w:tr>
      <w:tr w:rsidR="005642CB" w14:paraId="3DEEC669" w14:textId="77777777" w:rsidTr="32B8EB9C">
        <w:tc>
          <w:tcPr>
            <w:tcW w:w="2538" w:type="dxa"/>
          </w:tcPr>
          <w:p w14:paraId="3656B9AB" w14:textId="77777777" w:rsidR="005642CB" w:rsidRDefault="337C6186" w:rsidP="32B8EB9C">
            <w:pPr>
              <w:spacing w:after="200"/>
            </w:pPr>
            <w:r>
              <w:t>2000411E</w:t>
            </w:r>
          </w:p>
        </w:tc>
        <w:tc>
          <w:tcPr>
            <w:tcW w:w="6930" w:type="dxa"/>
          </w:tcPr>
          <w:p w14:paraId="45FB0818" w14:textId="77777777" w:rsidR="005642CB" w:rsidRDefault="337C6186" w:rsidP="32B8EB9C">
            <w:pPr>
              <w:spacing w:after="200"/>
            </w:pPr>
            <w:r>
              <w:t>Yap Wai Kit Perry</w:t>
            </w:r>
          </w:p>
        </w:tc>
      </w:tr>
      <w:tr w:rsidR="005642CB" w14:paraId="049F31CB" w14:textId="77777777" w:rsidTr="32B8EB9C">
        <w:tc>
          <w:tcPr>
            <w:tcW w:w="2538" w:type="dxa"/>
          </w:tcPr>
          <w:p w14:paraId="53128261" w14:textId="77777777" w:rsidR="005642CB" w:rsidRDefault="005642CB">
            <w:pPr>
              <w:spacing w:after="200"/>
            </w:pPr>
          </w:p>
        </w:tc>
        <w:tc>
          <w:tcPr>
            <w:tcW w:w="6930" w:type="dxa"/>
          </w:tcPr>
          <w:p w14:paraId="62486C05" w14:textId="77777777" w:rsidR="005642CB" w:rsidRDefault="005642CB">
            <w:pPr>
              <w:spacing w:after="200"/>
            </w:pPr>
          </w:p>
        </w:tc>
      </w:tr>
      <w:tr w:rsidR="005642CB" w14:paraId="4101652C" w14:textId="77777777" w:rsidTr="32B8EB9C">
        <w:tc>
          <w:tcPr>
            <w:tcW w:w="2538" w:type="dxa"/>
          </w:tcPr>
          <w:p w14:paraId="4B99056E" w14:textId="77777777" w:rsidR="005642CB" w:rsidRDefault="005642CB">
            <w:pPr>
              <w:spacing w:after="200"/>
            </w:pPr>
          </w:p>
        </w:tc>
        <w:tc>
          <w:tcPr>
            <w:tcW w:w="6930" w:type="dxa"/>
          </w:tcPr>
          <w:p w14:paraId="1299C43A" w14:textId="77777777" w:rsidR="005642CB" w:rsidRDefault="005642CB">
            <w:pPr>
              <w:spacing w:after="200"/>
            </w:pPr>
          </w:p>
        </w:tc>
      </w:tr>
      <w:tr w:rsidR="005642CB" w14:paraId="4DDBEF00" w14:textId="77777777" w:rsidTr="32B8EB9C">
        <w:tc>
          <w:tcPr>
            <w:tcW w:w="2538" w:type="dxa"/>
          </w:tcPr>
          <w:p w14:paraId="3461D779" w14:textId="77777777" w:rsidR="005642CB" w:rsidRDefault="005642CB">
            <w:pPr>
              <w:spacing w:after="200"/>
            </w:pPr>
          </w:p>
        </w:tc>
        <w:tc>
          <w:tcPr>
            <w:tcW w:w="6930" w:type="dxa"/>
          </w:tcPr>
          <w:p w14:paraId="3CF2D8B6" w14:textId="77777777" w:rsidR="005642CB" w:rsidRDefault="005642CB">
            <w:pPr>
              <w:spacing w:after="200"/>
            </w:pPr>
          </w:p>
        </w:tc>
      </w:tr>
    </w:tbl>
    <w:p w14:paraId="6D98A12B" w14:textId="77777777" w:rsidR="005642CB" w:rsidRDefault="005642CB">
      <w:pPr>
        <w:spacing w:before="240" w:after="60"/>
      </w:pPr>
    </w:p>
    <w:p w14:paraId="2946DB82" w14:textId="77777777" w:rsidR="005642CB" w:rsidRDefault="005642CB"/>
    <w:p w14:paraId="5997CC1D" w14:textId="77777777" w:rsidR="005642CB" w:rsidRDefault="33782929" w:rsidP="32B8EB9C">
      <w:pPr>
        <w:keepNext/>
        <w:keepLines/>
        <w:spacing w:before="480" w:after="0" w:line="276" w:lineRule="auto"/>
      </w:pPr>
      <w:r w:rsidRPr="32B8EB9C">
        <w:rPr>
          <w:rFonts w:ascii="Cambria" w:eastAsia="Cambria" w:hAnsi="Cambria" w:cs="Cambria"/>
          <w:b/>
          <w:bCs/>
          <w:sz w:val="28"/>
          <w:szCs w:val="28"/>
        </w:rPr>
        <w:lastRenderedPageBreak/>
        <w:t>Table of Contents</w:t>
      </w:r>
    </w:p>
    <w:p w14:paraId="77038C9D" w14:textId="386BA7D9" w:rsidR="002444F1" w:rsidRDefault="002444F1" w:rsidP="002444F1">
      <w:pPr>
        <w:pStyle w:val="ListParagraph"/>
        <w:numPr>
          <w:ilvl w:val="0"/>
          <w:numId w:val="2"/>
        </w:numPr>
      </w:pPr>
      <w:hyperlink w:anchor="_Game_Art_Direction" w:history="1">
        <w:r w:rsidRPr="002444F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Game Art Direction</w:t>
        </w:r>
      </w:hyperlink>
    </w:p>
    <w:p w14:paraId="110FFD37" w14:textId="1D1C1EBC" w:rsidR="005642CB" w:rsidRDefault="002444F1" w:rsidP="002444F1">
      <w:pPr>
        <w:pStyle w:val="ListParagraph"/>
        <w:numPr>
          <w:ilvl w:val="0"/>
          <w:numId w:val="2"/>
        </w:numPr>
      </w:pPr>
      <w:hyperlink w:anchor="_&lt;3D_Models&gt;" w:history="1">
        <w:r w:rsidRPr="002444F1">
          <w:rPr>
            <w:rStyle w:val="Hyperlink"/>
          </w:rPr>
          <w:t>3D Models</w:t>
        </w:r>
      </w:hyperlink>
    </w:p>
    <w:p w14:paraId="5AD3E039" w14:textId="6BED431B" w:rsidR="002444F1" w:rsidRDefault="002444F1" w:rsidP="002444F1">
      <w:pPr>
        <w:pStyle w:val="ListParagraph"/>
        <w:numPr>
          <w:ilvl w:val="0"/>
          <w:numId w:val="2"/>
        </w:numPr>
      </w:pPr>
      <w:hyperlink w:anchor="_&lt;User_Interface(UI)&gt;" w:history="1">
        <w:r w:rsidRPr="002444F1">
          <w:rPr>
            <w:rStyle w:val="Hyperlink"/>
          </w:rPr>
          <w:t xml:space="preserve">User </w:t>
        </w:r>
        <w:proofErr w:type="gramStart"/>
        <w:r w:rsidRPr="002444F1">
          <w:rPr>
            <w:rStyle w:val="Hyperlink"/>
          </w:rPr>
          <w:t>Interface(</w:t>
        </w:r>
        <w:proofErr w:type="gramEnd"/>
        <w:r w:rsidRPr="002444F1">
          <w:rPr>
            <w:rStyle w:val="Hyperlink"/>
          </w:rPr>
          <w:t>UI)</w:t>
        </w:r>
      </w:hyperlink>
    </w:p>
    <w:p w14:paraId="08345288" w14:textId="77777777" w:rsidR="007E471A" w:rsidRDefault="007E471A" w:rsidP="007E471A">
      <w:pPr>
        <w:ind w:left="360"/>
      </w:pPr>
    </w:p>
    <w:p w14:paraId="35752AAC" w14:textId="77777777" w:rsidR="005642CB" w:rsidRDefault="33782929" w:rsidP="002444F1">
      <w:pPr>
        <w:pStyle w:val="Heading3"/>
      </w:pPr>
      <w:bookmarkStart w:id="0" w:name="h.30j0zll" w:colFirst="0" w:colLast="0"/>
      <w:bookmarkStart w:id="1" w:name="_Game_Art_Direction"/>
      <w:bookmarkEnd w:id="0"/>
      <w:bookmarkEnd w:id="1"/>
      <w:r>
        <w:t>Game Art Direction</w:t>
      </w:r>
    </w:p>
    <w:tbl>
      <w:tblPr>
        <w:tblStyle w:val="a1"/>
        <w:tblW w:w="9576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8"/>
        <w:gridCol w:w="8028"/>
      </w:tblGrid>
      <w:tr w:rsidR="005642CB" w14:paraId="31FF54C8" w14:textId="77777777" w:rsidTr="32B8EB9C">
        <w:tc>
          <w:tcPr>
            <w:tcW w:w="1548" w:type="dxa"/>
          </w:tcPr>
          <w:p w14:paraId="02F99ED9" w14:textId="77777777" w:rsidR="005642CB" w:rsidRDefault="00000000">
            <w:pPr>
              <w:spacing w:after="200"/>
            </w:pPr>
            <w:r>
              <w:rPr>
                <w:b/>
              </w:rPr>
              <w:t>Description</w:t>
            </w:r>
          </w:p>
        </w:tc>
        <w:tc>
          <w:tcPr>
            <w:tcW w:w="8028" w:type="dxa"/>
          </w:tcPr>
          <w:p w14:paraId="3FE9F23F" w14:textId="77777777" w:rsidR="005642CB" w:rsidRDefault="65478492" w:rsidP="32B8EB9C">
            <w:pPr>
              <w:spacing w:after="200"/>
            </w:pPr>
            <w:r>
              <w:t>A Low Poly look to fit in with the Roblox theme.</w:t>
            </w:r>
          </w:p>
        </w:tc>
      </w:tr>
      <w:tr w:rsidR="005642CB" w14:paraId="2E640AD7" w14:textId="77777777" w:rsidTr="32B8EB9C">
        <w:tc>
          <w:tcPr>
            <w:tcW w:w="1548" w:type="dxa"/>
          </w:tcPr>
          <w:p w14:paraId="5E4E029D" w14:textId="77777777" w:rsidR="005642CB" w:rsidRDefault="00000000">
            <w:pPr>
              <w:spacing w:after="200"/>
            </w:pPr>
            <w:proofErr w:type="spellStart"/>
            <w:r>
              <w:rPr>
                <w:b/>
              </w:rPr>
              <w:t>Moodboard</w:t>
            </w:r>
            <w:proofErr w:type="spellEnd"/>
            <w:r>
              <w:rPr>
                <w:b/>
              </w:rPr>
              <w:t xml:space="preserve"> / Reference</w:t>
            </w:r>
          </w:p>
        </w:tc>
        <w:tc>
          <w:tcPr>
            <w:tcW w:w="8028" w:type="dxa"/>
          </w:tcPr>
          <w:p w14:paraId="1CF12823" w14:textId="0A1E9B0A" w:rsidR="005642CB" w:rsidRDefault="647C43EB" w:rsidP="32B8EB9C">
            <w:pPr>
              <w:spacing w:after="200"/>
            </w:pPr>
            <w:r>
              <w:rPr>
                <w:noProof/>
              </w:rPr>
              <w:drawing>
                <wp:inline distT="0" distB="0" distL="0" distR="0" wp14:anchorId="452504EC" wp14:editId="1F6ED2F4">
                  <wp:extent cx="4572000" cy="2628900"/>
                  <wp:effectExtent l="0" t="0" r="0" b="0"/>
                  <wp:docPr id="1861030900" name="Picture 1861030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6D5F0" w14:textId="02CB85EF" w:rsidR="005642CB" w:rsidRDefault="00000000" w:rsidP="32B8EB9C">
            <w:pPr>
              <w:spacing w:after="200"/>
            </w:pPr>
            <w:hyperlink r:id="rId11">
              <w:proofErr w:type="spellStart"/>
              <w:r w:rsidR="18A1BE18" w:rsidRPr="32B8EB9C">
                <w:rPr>
                  <w:rStyle w:val="Hyperlink"/>
                </w:rPr>
                <w:t>ImageLink</w:t>
              </w:r>
              <w:proofErr w:type="spellEnd"/>
            </w:hyperlink>
          </w:p>
        </w:tc>
      </w:tr>
      <w:tr w:rsidR="005642CB" w14:paraId="74B912E1" w14:textId="77777777" w:rsidTr="32B8EB9C">
        <w:tc>
          <w:tcPr>
            <w:tcW w:w="1548" w:type="dxa"/>
          </w:tcPr>
          <w:p w14:paraId="1416E4B8" w14:textId="77777777" w:rsidR="005642CB" w:rsidRDefault="00000000">
            <w:pPr>
              <w:spacing w:after="200"/>
            </w:pPr>
            <w:r>
              <w:rPr>
                <w:b/>
              </w:rPr>
              <w:t>Creator's Name</w:t>
            </w:r>
          </w:p>
        </w:tc>
        <w:tc>
          <w:tcPr>
            <w:tcW w:w="8028" w:type="dxa"/>
          </w:tcPr>
          <w:p w14:paraId="1F72F646" w14:textId="5251B905" w:rsidR="005642CB" w:rsidRDefault="00000000" w:rsidP="32B8EB9C">
            <w:pPr>
              <w:spacing w:after="200"/>
            </w:pPr>
            <w:hyperlink r:id="rId12">
              <w:proofErr w:type="spellStart"/>
              <w:r w:rsidR="4D371C3A" w:rsidRPr="32B8EB9C">
                <w:rPr>
                  <w:rStyle w:val="Hyperlink"/>
                  <w:rFonts w:ascii="Arial" w:eastAsia="Arial" w:hAnsi="Arial" w:cs="Arial"/>
                </w:rPr>
                <w:t>Official_Darcloud</w:t>
              </w:r>
              <w:proofErr w:type="spellEnd"/>
            </w:hyperlink>
          </w:p>
        </w:tc>
      </w:tr>
    </w:tbl>
    <w:p w14:paraId="08CE6F91" w14:textId="77777777" w:rsidR="005642CB" w:rsidRDefault="005642CB">
      <w:pPr>
        <w:pStyle w:val="Heading1"/>
      </w:pPr>
    </w:p>
    <w:p w14:paraId="61CDCEAD" w14:textId="1574331E" w:rsidR="005642CB" w:rsidRDefault="005642CB"/>
    <w:p w14:paraId="6BB9E253" w14:textId="77777777" w:rsidR="005642CB" w:rsidRDefault="005642CB"/>
    <w:p w14:paraId="4024C012" w14:textId="77777777" w:rsidR="005642CB" w:rsidRDefault="00000000">
      <w:pPr>
        <w:pStyle w:val="Heading1"/>
      </w:pPr>
      <w:r>
        <w:lastRenderedPageBreak/>
        <w:t>Assets</w:t>
      </w:r>
    </w:p>
    <w:p w14:paraId="11C3EA5A" w14:textId="195ED82A" w:rsidR="005642CB" w:rsidRDefault="33782929" w:rsidP="32B8EB9C">
      <w:pPr>
        <w:pStyle w:val="Heading2"/>
      </w:pPr>
      <w:bookmarkStart w:id="2" w:name="h.1fob9te"/>
      <w:bookmarkStart w:id="3" w:name="_&lt;3D_Models&gt;"/>
      <w:bookmarkEnd w:id="2"/>
      <w:bookmarkEnd w:id="3"/>
      <w:r w:rsidRPr="32B8EB9C">
        <w:t>&lt;</w:t>
      </w:r>
      <w:r w:rsidR="660C86DC" w:rsidRPr="32B8EB9C">
        <w:t xml:space="preserve">3D </w:t>
      </w:r>
      <w:r w:rsidR="4A95994D" w:rsidRPr="32B8EB9C">
        <w:t>Model</w:t>
      </w:r>
      <w:r w:rsidR="1A7FACAE" w:rsidRPr="32B8EB9C">
        <w:t>s</w:t>
      </w:r>
      <w:r w:rsidRPr="32B8EB9C">
        <w:t>&gt;</w:t>
      </w:r>
    </w:p>
    <w:p w14:paraId="6537F28F" w14:textId="2DB042FD" w:rsidR="005642CB" w:rsidRDefault="35873DC5" w:rsidP="32B8EB9C">
      <w:r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 xml:space="preserve">3D </w:t>
      </w:r>
      <w:proofErr w:type="spellStart"/>
      <w:r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>Gameobjects</w:t>
      </w:r>
      <w:proofErr w:type="spellEnd"/>
      <w:r w:rsidR="199E73DE"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 xml:space="preserve"> That were</w:t>
      </w:r>
      <w:r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 xml:space="preserve"> </w:t>
      </w:r>
      <w:r w:rsidR="2A86B465"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>used</w:t>
      </w:r>
      <w:r w:rsidR="15D18DFC"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 xml:space="preserve"> in the </w:t>
      </w:r>
      <w:proofErr w:type="gramStart"/>
      <w:r w:rsidR="15D18DFC"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>game</w:t>
      </w:r>
      <w:bookmarkStart w:id="4" w:name="h.3znysh7"/>
      <w:bookmarkEnd w:id="4"/>
      <w:proofErr w:type="gramEnd"/>
    </w:p>
    <w:p w14:paraId="07B993B4" w14:textId="0EAE41CA" w:rsidR="005642CB" w:rsidRDefault="2FCD8A93" w:rsidP="32B8EB9C">
      <w:pPr>
        <w:pStyle w:val="Heading3"/>
      </w:pPr>
      <w:r w:rsidRPr="32B8EB9C">
        <w:t>Hospital</w:t>
      </w:r>
    </w:p>
    <w:p w14:paraId="51D5A255" w14:textId="51F3463C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48915EB" w14:textId="77777777" w:rsidTr="32B8EB9C">
        <w:trPr>
          <w:trHeight w:val="300"/>
        </w:trPr>
        <w:tc>
          <w:tcPr>
            <w:tcW w:w="1548" w:type="dxa"/>
          </w:tcPr>
          <w:p w14:paraId="01145CE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D86E05A" w14:textId="026CB611" w:rsidR="32B8EB9C" w:rsidRDefault="32B8EB9C" w:rsidP="32B8EB9C">
            <w:r>
              <w:t xml:space="preserve">A </w:t>
            </w:r>
            <w:r w:rsidR="7D037613">
              <w:t>generic low poly, low budget hospital. The interiors are empty, furniture and other facilities are made sep</w:t>
            </w:r>
            <w:r w:rsidR="761A4AF1">
              <w:t>a</w:t>
            </w:r>
            <w:r w:rsidR="7D037613">
              <w:t>rately</w:t>
            </w:r>
          </w:p>
        </w:tc>
      </w:tr>
      <w:tr w:rsidR="32B8EB9C" w14:paraId="45414F11" w14:textId="77777777" w:rsidTr="32B8EB9C">
        <w:trPr>
          <w:trHeight w:val="300"/>
        </w:trPr>
        <w:tc>
          <w:tcPr>
            <w:tcW w:w="1548" w:type="dxa"/>
          </w:tcPr>
          <w:p w14:paraId="6E077789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AA0E724" w14:textId="403FC95A" w:rsidR="107CC9A7" w:rsidRDefault="107CC9A7" w:rsidP="32B8EB9C">
            <w:r>
              <w:t>No reference used</w:t>
            </w:r>
          </w:p>
        </w:tc>
      </w:tr>
      <w:tr w:rsidR="32B8EB9C" w14:paraId="19DE5A2A" w14:textId="77777777" w:rsidTr="32B8EB9C">
        <w:trPr>
          <w:trHeight w:val="300"/>
        </w:trPr>
        <w:tc>
          <w:tcPr>
            <w:tcW w:w="1548" w:type="dxa"/>
          </w:tcPr>
          <w:p w14:paraId="6BE9101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4087026" w14:textId="382A5792" w:rsidR="30F105CD" w:rsidRDefault="30F105CD" w:rsidP="32B8EB9C">
            <w:r>
              <w:rPr>
                <w:noProof/>
              </w:rPr>
              <w:drawing>
                <wp:inline distT="0" distB="0" distL="0" distR="0" wp14:anchorId="208D70E9" wp14:editId="40B8A929">
                  <wp:extent cx="3294000" cy="1743075"/>
                  <wp:effectExtent l="0" t="0" r="0" b="0"/>
                  <wp:docPr id="1010877528" name="Picture 1010877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0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7DC54D6" w14:textId="77777777" w:rsidTr="32B8EB9C">
        <w:trPr>
          <w:trHeight w:val="300"/>
        </w:trPr>
        <w:tc>
          <w:tcPr>
            <w:tcW w:w="1548" w:type="dxa"/>
          </w:tcPr>
          <w:p w14:paraId="465EA8B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47772E7B" w14:textId="02223446" w:rsidR="32B8EB9C" w:rsidRDefault="32B8EB9C" w:rsidP="32B8EB9C">
            <w:r>
              <w:t>Yap Wai Kit Perry</w:t>
            </w:r>
          </w:p>
        </w:tc>
      </w:tr>
      <w:tr w:rsidR="32B8EB9C" w14:paraId="5722CDA8" w14:textId="77777777" w:rsidTr="32B8EB9C">
        <w:trPr>
          <w:trHeight w:val="300"/>
        </w:trPr>
        <w:tc>
          <w:tcPr>
            <w:tcW w:w="1548" w:type="dxa"/>
          </w:tcPr>
          <w:p w14:paraId="3B50F49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5B55D28" w14:textId="626140EB" w:rsidR="32B8EB9C" w:rsidRDefault="32B8EB9C" w:rsidP="32B8EB9C">
            <w:pPr>
              <w:pStyle w:val="ListParagraph"/>
              <w:numPr>
                <w:ilvl w:val="0"/>
                <w:numId w:val="1"/>
              </w:num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11776852553</w:t>
            </w:r>
          </w:p>
          <w:p w14:paraId="37E594A0" w14:textId="15DFC9F4" w:rsidR="03577DFF" w:rsidRDefault="03577DFF" w:rsidP="32B8EB9C">
            <w:pPr>
              <w:pStyle w:val="ListParagraph"/>
              <w:numPr>
                <w:ilvl w:val="0"/>
                <w:numId w:val="1"/>
              </w:num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Hospital.obj (</w:t>
            </w:r>
            <w:r w:rsidR="7DB37A33" w:rsidRPr="32B8EB9C">
              <w:rPr>
                <w:color w:val="70AD47" w:themeColor="accent6"/>
              </w:rPr>
              <w:t>B</w:t>
            </w:r>
            <w:r w:rsidRPr="32B8EB9C">
              <w:rPr>
                <w:color w:val="70AD47" w:themeColor="accent6"/>
              </w:rPr>
              <w:t>lender file)</w:t>
            </w:r>
          </w:p>
        </w:tc>
      </w:tr>
      <w:tr w:rsidR="32B8EB9C" w14:paraId="19C0F3BA" w14:textId="77777777" w:rsidTr="32B8EB9C">
        <w:trPr>
          <w:trHeight w:val="300"/>
        </w:trPr>
        <w:tc>
          <w:tcPr>
            <w:tcW w:w="1548" w:type="dxa"/>
          </w:tcPr>
          <w:p w14:paraId="46A490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D734AAC" w14:textId="7BACF3A4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313D942" w14:textId="77777777" w:rsidTr="32B8EB9C">
        <w:trPr>
          <w:trHeight w:val="300"/>
        </w:trPr>
        <w:tc>
          <w:tcPr>
            <w:tcW w:w="1548" w:type="dxa"/>
          </w:tcPr>
          <w:p w14:paraId="4A778D1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EB5558E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ED69423" w14:textId="51F3463C" w:rsidR="005642CB" w:rsidRDefault="005642CB" w:rsidP="32B8EB9C"/>
    <w:p w14:paraId="4ABA0D2D" w14:textId="43CE97E1" w:rsidR="005642CB" w:rsidRDefault="7C197CC9" w:rsidP="32B8EB9C">
      <w:pPr>
        <w:pStyle w:val="Heading3"/>
      </w:pPr>
      <w:r w:rsidRPr="32B8EB9C">
        <w:t>City House</w:t>
      </w:r>
    </w:p>
    <w:p w14:paraId="4927C357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73AAA45" w14:textId="77777777" w:rsidTr="32B8EB9C">
        <w:trPr>
          <w:trHeight w:val="300"/>
        </w:trPr>
        <w:tc>
          <w:tcPr>
            <w:tcW w:w="1548" w:type="dxa"/>
          </w:tcPr>
          <w:p w14:paraId="1CEB0D7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2EFD27D6" w14:textId="620E569A" w:rsidR="1CFE8193" w:rsidRDefault="1CFE8193" w:rsidP="32B8EB9C">
            <w:r>
              <w:t>A type of housing used in urban settings</w:t>
            </w:r>
            <w:r w:rsidR="53013C11">
              <w:t>, only the first floor is accessible.</w:t>
            </w:r>
          </w:p>
        </w:tc>
      </w:tr>
      <w:tr w:rsidR="32B8EB9C" w14:paraId="1E055ABC" w14:textId="77777777" w:rsidTr="32B8EB9C">
        <w:trPr>
          <w:trHeight w:val="300"/>
        </w:trPr>
        <w:tc>
          <w:tcPr>
            <w:tcW w:w="1548" w:type="dxa"/>
          </w:tcPr>
          <w:p w14:paraId="5F4F661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616EC5F" w14:textId="4509F3EA" w:rsidR="5B678BA8" w:rsidRDefault="5B678BA8" w:rsidP="32B8EB9C">
            <w:r>
              <w:rPr>
                <w:noProof/>
              </w:rPr>
              <w:drawing>
                <wp:inline distT="0" distB="0" distL="0" distR="0" wp14:anchorId="0F078719" wp14:editId="753BC487">
                  <wp:extent cx="2105025" cy="3187420"/>
                  <wp:effectExtent l="0" t="0" r="0" b="0"/>
                  <wp:docPr id="590147765" name="Picture 590147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66586EA" w14:textId="77777777" w:rsidTr="32B8EB9C">
        <w:trPr>
          <w:trHeight w:val="300"/>
        </w:trPr>
        <w:tc>
          <w:tcPr>
            <w:tcW w:w="1548" w:type="dxa"/>
          </w:tcPr>
          <w:p w14:paraId="3B99967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B294547" w14:textId="16DF693C" w:rsidR="1ACE7BA2" w:rsidRDefault="1ACE7BA2" w:rsidP="32B8EB9C">
            <w:r>
              <w:rPr>
                <w:noProof/>
              </w:rPr>
              <w:drawing>
                <wp:inline distT="0" distB="0" distL="0" distR="0" wp14:anchorId="5F3FC41E" wp14:editId="027854AC">
                  <wp:extent cx="2610344" cy="2409131"/>
                  <wp:effectExtent l="0" t="0" r="0" b="0"/>
                  <wp:docPr id="539873383" name="Picture 539873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44" cy="240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0E81996" w14:textId="77777777" w:rsidTr="32B8EB9C">
        <w:trPr>
          <w:trHeight w:val="300"/>
        </w:trPr>
        <w:tc>
          <w:tcPr>
            <w:tcW w:w="1548" w:type="dxa"/>
          </w:tcPr>
          <w:p w14:paraId="35C6E13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68E84D69" w14:textId="02223446" w:rsidR="64CE0E4C" w:rsidRDefault="64CE0E4C" w:rsidP="32B8EB9C">
            <w:r>
              <w:t>Yap Wai Kit Perry</w:t>
            </w:r>
          </w:p>
        </w:tc>
      </w:tr>
      <w:tr w:rsidR="32B8EB9C" w14:paraId="778E84AD" w14:textId="77777777" w:rsidTr="32B8EB9C">
        <w:trPr>
          <w:trHeight w:val="300"/>
        </w:trPr>
        <w:tc>
          <w:tcPr>
            <w:tcW w:w="1548" w:type="dxa"/>
          </w:tcPr>
          <w:p w14:paraId="137DF76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Location of each art asset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406E4264" w14:textId="01DF20DE" w:rsidR="72EFF3FC" w:rsidRDefault="72EFF3FC" w:rsidP="32B8EB9C">
            <w:pPr>
              <w:pStyle w:val="ListParagraph"/>
              <w:numPr>
                <w:ilvl w:val="0"/>
                <w:numId w:val="1"/>
              </w:num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>11776852553</w:t>
            </w:r>
          </w:p>
          <w:p w14:paraId="4D4043D5" w14:textId="255DA0BA" w:rsidR="0CC13E38" w:rsidRDefault="0CC13E38" w:rsidP="32B8EB9C">
            <w:pPr>
              <w:pStyle w:val="ListParagraph"/>
              <w:numPr>
                <w:ilvl w:val="0"/>
                <w:numId w:val="1"/>
              </w:num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>UrbanCityHouse.obj (Blender file)</w:t>
            </w:r>
          </w:p>
        </w:tc>
      </w:tr>
      <w:tr w:rsidR="32B8EB9C" w14:paraId="73ECF0F8" w14:textId="77777777" w:rsidTr="32B8EB9C">
        <w:trPr>
          <w:trHeight w:val="300"/>
        </w:trPr>
        <w:tc>
          <w:tcPr>
            <w:tcW w:w="1548" w:type="dxa"/>
          </w:tcPr>
          <w:p w14:paraId="611AE40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AF1339D" w14:textId="7BACF3A4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9EC8ECA" w14:textId="77777777" w:rsidTr="32B8EB9C">
        <w:trPr>
          <w:trHeight w:val="300"/>
        </w:trPr>
        <w:tc>
          <w:tcPr>
            <w:tcW w:w="1548" w:type="dxa"/>
          </w:tcPr>
          <w:p w14:paraId="6338745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567DCF9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D31E233" w14:textId="77777777" w:rsidR="005642CB" w:rsidRDefault="005642CB" w:rsidP="32B8EB9C"/>
    <w:p w14:paraId="029F2154" w14:textId="35C70A40" w:rsidR="005642CB" w:rsidRDefault="09B6B8BD" w:rsidP="32B8EB9C">
      <w:pPr>
        <w:pStyle w:val="Heading3"/>
      </w:pPr>
      <w:r w:rsidRPr="32B8EB9C">
        <w:t>City House 2</w:t>
      </w:r>
    </w:p>
    <w:p w14:paraId="14444F2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456F0B4" w14:textId="77777777" w:rsidTr="32B8EB9C">
        <w:trPr>
          <w:trHeight w:val="300"/>
        </w:trPr>
        <w:tc>
          <w:tcPr>
            <w:tcW w:w="1548" w:type="dxa"/>
          </w:tcPr>
          <w:p w14:paraId="7394829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1D047A6" w14:textId="77438CC3" w:rsidR="57C27D07" w:rsidRDefault="57C27D07" w:rsidP="32B8EB9C">
            <w:r>
              <w:t xml:space="preserve">A variation of the city house with alternate </w:t>
            </w:r>
            <w:proofErr w:type="spellStart"/>
            <w:r>
              <w:t>colors</w:t>
            </w:r>
            <w:proofErr w:type="spellEnd"/>
            <w:r>
              <w:t xml:space="preserve"> to add variety in</w:t>
            </w:r>
            <w:r w:rsidR="457FE9FC">
              <w:t>-</w:t>
            </w:r>
            <w:r>
              <w:t>game</w:t>
            </w:r>
          </w:p>
        </w:tc>
      </w:tr>
      <w:tr w:rsidR="32B8EB9C" w14:paraId="54E4D655" w14:textId="77777777" w:rsidTr="32B8EB9C">
        <w:trPr>
          <w:trHeight w:val="300"/>
        </w:trPr>
        <w:tc>
          <w:tcPr>
            <w:tcW w:w="1548" w:type="dxa"/>
          </w:tcPr>
          <w:p w14:paraId="0EF21C04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3EADE2F" w14:textId="4509F3EA" w:rsidR="32B8EB9C" w:rsidRDefault="32B8EB9C" w:rsidP="32B8EB9C">
            <w:r>
              <w:rPr>
                <w:noProof/>
              </w:rPr>
              <w:drawing>
                <wp:inline distT="0" distB="0" distL="0" distR="0" wp14:anchorId="01F1B360" wp14:editId="66592E64">
                  <wp:extent cx="2105025" cy="3187420"/>
                  <wp:effectExtent l="0" t="0" r="0" b="0"/>
                  <wp:docPr id="864445311" name="Picture 864445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DD3E34A" w14:textId="77777777" w:rsidTr="32B8EB9C">
        <w:trPr>
          <w:trHeight w:val="300"/>
        </w:trPr>
        <w:tc>
          <w:tcPr>
            <w:tcW w:w="1548" w:type="dxa"/>
          </w:tcPr>
          <w:p w14:paraId="498AAF6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45A19B2A" w14:textId="3FCF8271" w:rsidR="237375D4" w:rsidRDefault="237375D4" w:rsidP="32B8EB9C">
            <w:r>
              <w:rPr>
                <w:noProof/>
              </w:rPr>
              <w:drawing>
                <wp:inline distT="0" distB="0" distL="0" distR="0" wp14:anchorId="61708C93" wp14:editId="17D55DBB">
                  <wp:extent cx="2871470" cy="2895600"/>
                  <wp:effectExtent l="0" t="0" r="0" b="0"/>
                  <wp:docPr id="1861423877" name="Picture 1861423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47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842145F" w14:textId="77777777" w:rsidTr="32B8EB9C">
        <w:trPr>
          <w:trHeight w:val="300"/>
        </w:trPr>
        <w:tc>
          <w:tcPr>
            <w:tcW w:w="1548" w:type="dxa"/>
          </w:tcPr>
          <w:p w14:paraId="734327D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6E6E7C2F" w14:textId="02223446" w:rsidR="32B8EB9C" w:rsidRDefault="32B8EB9C" w:rsidP="32B8EB9C">
            <w:r>
              <w:t>Yap Wai Kit Perry</w:t>
            </w:r>
          </w:p>
        </w:tc>
      </w:tr>
      <w:tr w:rsidR="32B8EB9C" w14:paraId="176A58FF" w14:textId="77777777" w:rsidTr="32B8EB9C">
        <w:trPr>
          <w:trHeight w:val="300"/>
        </w:trPr>
        <w:tc>
          <w:tcPr>
            <w:tcW w:w="1548" w:type="dxa"/>
          </w:tcPr>
          <w:p w14:paraId="148D43C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7230258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4B008A40" w14:textId="3CAEE339" w:rsidR="650F9BDC" w:rsidRDefault="650F9BD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r w:rsidRPr="32B8EB9C">
              <w:rPr>
                <w:color w:val="70AD47" w:themeColor="accent6"/>
              </w:rPr>
              <w:t>UrbanCityHouse</w:t>
            </w:r>
            <w:proofErr w:type="spellEnd"/>
            <w:r w:rsidRPr="32B8EB9C">
              <w:rPr>
                <w:color w:val="70AD47" w:themeColor="accent6"/>
              </w:rPr>
              <w:t xml:space="preserve"> (9)</w:t>
            </w:r>
          </w:p>
        </w:tc>
      </w:tr>
      <w:tr w:rsidR="32B8EB9C" w14:paraId="3C5D18E7" w14:textId="77777777" w:rsidTr="32B8EB9C">
        <w:trPr>
          <w:trHeight w:val="300"/>
        </w:trPr>
        <w:tc>
          <w:tcPr>
            <w:tcW w:w="1548" w:type="dxa"/>
          </w:tcPr>
          <w:p w14:paraId="6ADA0B3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275B6CAC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01C4BA2" w14:textId="77777777" w:rsidTr="32B8EB9C">
        <w:trPr>
          <w:trHeight w:val="300"/>
        </w:trPr>
        <w:tc>
          <w:tcPr>
            <w:tcW w:w="1548" w:type="dxa"/>
          </w:tcPr>
          <w:p w14:paraId="55EF8D2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B92E94A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3405330" w14:textId="1711E148" w:rsidR="005642CB" w:rsidRDefault="005642CB" w:rsidP="32B8EB9C"/>
    <w:p w14:paraId="4772A8E1" w14:textId="3E960A2D" w:rsidR="005642CB" w:rsidRDefault="6F536D7C" w:rsidP="32B8EB9C">
      <w:pPr>
        <w:pStyle w:val="Heading3"/>
      </w:pPr>
      <w:r w:rsidRPr="32B8EB9C">
        <w:t>Suburban house</w:t>
      </w:r>
    </w:p>
    <w:p w14:paraId="3ED01AC7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983DB71" w14:textId="77777777" w:rsidTr="32B8EB9C">
        <w:trPr>
          <w:trHeight w:val="300"/>
        </w:trPr>
        <w:tc>
          <w:tcPr>
            <w:tcW w:w="1548" w:type="dxa"/>
          </w:tcPr>
          <w:p w14:paraId="6FD6466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A3DFFDA" w14:textId="22713E57" w:rsidR="32B8EB9C" w:rsidRDefault="32B8EB9C" w:rsidP="32B8EB9C">
            <w:r>
              <w:t xml:space="preserve">A </w:t>
            </w:r>
            <w:r w:rsidR="018E1C3F">
              <w:t xml:space="preserve">house to be used in suburban settings. Has a ceiling light and stairs to access a second </w:t>
            </w:r>
            <w:proofErr w:type="gramStart"/>
            <w:r w:rsidR="018E1C3F">
              <w:t>floor, but</w:t>
            </w:r>
            <w:proofErr w:type="gramEnd"/>
            <w:r w:rsidR="018E1C3F">
              <w:t xml:space="preserve"> is </w:t>
            </w:r>
            <w:proofErr w:type="spellStart"/>
            <w:r w:rsidR="018E1C3F">
              <w:t>othe</w:t>
            </w:r>
            <w:r w:rsidR="50EC1492">
              <w:t>w</w:t>
            </w:r>
            <w:r w:rsidR="018E1C3F">
              <w:t>ise</w:t>
            </w:r>
            <w:proofErr w:type="spellEnd"/>
            <w:r w:rsidR="018E1C3F">
              <w:t xml:space="preserve"> empty.</w:t>
            </w:r>
          </w:p>
        </w:tc>
      </w:tr>
      <w:tr w:rsidR="32B8EB9C" w14:paraId="18D7EF9E" w14:textId="77777777" w:rsidTr="32B8EB9C">
        <w:trPr>
          <w:trHeight w:val="300"/>
        </w:trPr>
        <w:tc>
          <w:tcPr>
            <w:tcW w:w="1548" w:type="dxa"/>
          </w:tcPr>
          <w:p w14:paraId="00ECDD9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7B75A17" w14:textId="6B10467A" w:rsidR="34072C99" w:rsidRDefault="34072C99" w:rsidP="32B8EB9C">
            <w:r>
              <w:rPr>
                <w:noProof/>
              </w:rPr>
              <w:drawing>
                <wp:inline distT="0" distB="0" distL="0" distR="0" wp14:anchorId="61D144B8" wp14:editId="73A78E96">
                  <wp:extent cx="3089611" cy="1885950"/>
                  <wp:effectExtent l="0" t="0" r="0" b="0"/>
                  <wp:docPr id="1842749631" name="Picture 184274963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11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BFA9B3D" w14:textId="77777777" w:rsidTr="32B8EB9C">
        <w:trPr>
          <w:trHeight w:val="300"/>
        </w:trPr>
        <w:tc>
          <w:tcPr>
            <w:tcW w:w="1548" w:type="dxa"/>
          </w:tcPr>
          <w:p w14:paraId="3E75B8D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E796CC5" w14:textId="75C93E14" w:rsidR="451ADFC4" w:rsidRDefault="451ADFC4" w:rsidP="32B8EB9C">
            <w:r>
              <w:rPr>
                <w:noProof/>
              </w:rPr>
              <w:drawing>
                <wp:inline distT="0" distB="0" distL="0" distR="0" wp14:anchorId="21994B4F" wp14:editId="22EFA228">
                  <wp:extent cx="2476500" cy="2368153"/>
                  <wp:effectExtent l="0" t="0" r="0" b="0"/>
                  <wp:docPr id="310109010" name="Picture 31010901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36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0CF6AC5" w14:textId="77777777" w:rsidTr="32B8EB9C">
        <w:trPr>
          <w:trHeight w:val="300"/>
        </w:trPr>
        <w:tc>
          <w:tcPr>
            <w:tcW w:w="1548" w:type="dxa"/>
          </w:tcPr>
          <w:p w14:paraId="50F3A95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6F9AB8FE" w14:textId="02223446" w:rsidR="32B8EB9C" w:rsidRDefault="32B8EB9C" w:rsidP="32B8EB9C">
            <w:r>
              <w:t>Yap Wai Kit Perry</w:t>
            </w:r>
          </w:p>
        </w:tc>
      </w:tr>
      <w:tr w:rsidR="32B8EB9C" w14:paraId="7787C82E" w14:textId="77777777" w:rsidTr="32B8EB9C">
        <w:trPr>
          <w:trHeight w:val="300"/>
        </w:trPr>
        <w:tc>
          <w:tcPr>
            <w:tcW w:w="1548" w:type="dxa"/>
          </w:tcPr>
          <w:p w14:paraId="5FFC3A2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32BE5D9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3CAC5A8A" w14:textId="3CAEE339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r w:rsidRPr="32B8EB9C">
              <w:rPr>
                <w:color w:val="70AD47" w:themeColor="accent6"/>
              </w:rPr>
              <w:t>UrbanCityHouse</w:t>
            </w:r>
            <w:proofErr w:type="spellEnd"/>
            <w:r w:rsidRPr="32B8EB9C">
              <w:rPr>
                <w:color w:val="70AD47" w:themeColor="accent6"/>
              </w:rPr>
              <w:t xml:space="preserve"> (9)</w:t>
            </w:r>
          </w:p>
        </w:tc>
      </w:tr>
      <w:tr w:rsidR="32B8EB9C" w14:paraId="22817AF9" w14:textId="77777777" w:rsidTr="32B8EB9C">
        <w:trPr>
          <w:trHeight w:val="300"/>
        </w:trPr>
        <w:tc>
          <w:tcPr>
            <w:tcW w:w="1548" w:type="dxa"/>
          </w:tcPr>
          <w:p w14:paraId="0D3EA5E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376E7676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BC99D04" w14:textId="77777777" w:rsidTr="32B8EB9C">
        <w:trPr>
          <w:trHeight w:val="300"/>
        </w:trPr>
        <w:tc>
          <w:tcPr>
            <w:tcW w:w="1548" w:type="dxa"/>
          </w:tcPr>
          <w:p w14:paraId="3A12FB3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F790EEC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DBCF92E" w14:textId="529D8D4A" w:rsidR="005642CB" w:rsidRDefault="005642CB" w:rsidP="32B8EB9C"/>
    <w:p w14:paraId="67DC2BE4" w14:textId="6E587C14" w:rsidR="005642CB" w:rsidRDefault="6FC33E30" w:rsidP="32B8EB9C">
      <w:pPr>
        <w:pStyle w:val="Heading3"/>
      </w:pPr>
      <w:r w:rsidRPr="32B8EB9C">
        <w:t>Ceiling light</w:t>
      </w:r>
    </w:p>
    <w:p w14:paraId="362842C3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156BCEE" w14:textId="77777777" w:rsidTr="32B8EB9C">
        <w:trPr>
          <w:trHeight w:val="300"/>
        </w:trPr>
        <w:tc>
          <w:tcPr>
            <w:tcW w:w="1548" w:type="dxa"/>
          </w:tcPr>
          <w:p w14:paraId="78595CA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16B0FBC2" w14:textId="3C8D8A90" w:rsidR="19170B89" w:rsidRDefault="19170B89" w:rsidP="32B8EB9C">
            <w:r>
              <w:t>A light source placed in buildings to add lighting</w:t>
            </w:r>
          </w:p>
        </w:tc>
      </w:tr>
      <w:tr w:rsidR="32B8EB9C" w14:paraId="53AF5692" w14:textId="77777777" w:rsidTr="32B8EB9C">
        <w:trPr>
          <w:trHeight w:val="300"/>
        </w:trPr>
        <w:tc>
          <w:tcPr>
            <w:tcW w:w="1548" w:type="dxa"/>
          </w:tcPr>
          <w:p w14:paraId="348DE29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0C57F0A7" w14:textId="2B1D5685" w:rsidR="41655106" w:rsidRDefault="41655106" w:rsidP="32B8EB9C">
            <w:r>
              <w:rPr>
                <w:noProof/>
              </w:rPr>
              <w:drawing>
                <wp:inline distT="0" distB="0" distL="0" distR="0" wp14:anchorId="288050D3" wp14:editId="45554F23">
                  <wp:extent cx="1892033" cy="1876266"/>
                  <wp:effectExtent l="0" t="0" r="0" b="0"/>
                  <wp:docPr id="694877041" name="Picture 694877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33" cy="187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2000316" w14:textId="77777777" w:rsidTr="32B8EB9C">
        <w:trPr>
          <w:trHeight w:val="300"/>
        </w:trPr>
        <w:tc>
          <w:tcPr>
            <w:tcW w:w="1548" w:type="dxa"/>
          </w:tcPr>
          <w:p w14:paraId="038E03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A98826A" w14:textId="349B0083" w:rsidR="52166B6B" w:rsidRDefault="52166B6B" w:rsidP="32B8EB9C">
            <w:r>
              <w:rPr>
                <w:noProof/>
              </w:rPr>
              <w:drawing>
                <wp:inline distT="0" distB="0" distL="0" distR="0" wp14:anchorId="6D4F4417" wp14:editId="4776A313">
                  <wp:extent cx="1857073" cy="1647825"/>
                  <wp:effectExtent l="0" t="0" r="0" b="0"/>
                  <wp:docPr id="994882646" name="Picture 994882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073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AC9E102" w14:textId="77777777" w:rsidTr="32B8EB9C">
        <w:trPr>
          <w:trHeight w:val="300"/>
        </w:trPr>
        <w:tc>
          <w:tcPr>
            <w:tcW w:w="1548" w:type="dxa"/>
          </w:tcPr>
          <w:p w14:paraId="48D39D6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437EBAF" w14:textId="02223446" w:rsidR="32B8EB9C" w:rsidRDefault="32B8EB9C" w:rsidP="32B8EB9C">
            <w:r>
              <w:t>Yap Wai Kit Perry</w:t>
            </w:r>
          </w:p>
        </w:tc>
      </w:tr>
      <w:tr w:rsidR="32B8EB9C" w14:paraId="3E6992B9" w14:textId="77777777" w:rsidTr="32B8EB9C">
        <w:trPr>
          <w:trHeight w:val="300"/>
        </w:trPr>
        <w:tc>
          <w:tcPr>
            <w:tcW w:w="1548" w:type="dxa"/>
          </w:tcPr>
          <w:p w14:paraId="6490D59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31D7FF5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79540160" w14:textId="1185305B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Asset Manager &gt; M</w:t>
            </w:r>
            <w:r w:rsidR="50C60163" w:rsidRPr="32B8EB9C">
              <w:rPr>
                <w:color w:val="70AD47" w:themeColor="accent6"/>
              </w:rPr>
              <w:t>odels</w:t>
            </w:r>
            <w:r w:rsidRPr="32B8EB9C">
              <w:rPr>
                <w:color w:val="70AD47" w:themeColor="accent6"/>
              </w:rPr>
              <w:t xml:space="preserve"> &gt; </w:t>
            </w:r>
            <w:proofErr w:type="spellStart"/>
            <w:r w:rsidR="7B5100C4" w:rsidRPr="32B8EB9C">
              <w:rPr>
                <w:color w:val="70AD47" w:themeColor="accent6"/>
              </w:rPr>
              <w:t>CeilingLight</w:t>
            </w:r>
            <w:proofErr w:type="spellEnd"/>
          </w:p>
        </w:tc>
      </w:tr>
      <w:tr w:rsidR="32B8EB9C" w14:paraId="60EFAC25" w14:textId="77777777" w:rsidTr="32B8EB9C">
        <w:trPr>
          <w:trHeight w:val="300"/>
        </w:trPr>
        <w:tc>
          <w:tcPr>
            <w:tcW w:w="1548" w:type="dxa"/>
          </w:tcPr>
          <w:p w14:paraId="1066177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FE56E7A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B86B742" w14:textId="77777777" w:rsidTr="32B8EB9C">
        <w:trPr>
          <w:trHeight w:val="300"/>
        </w:trPr>
        <w:tc>
          <w:tcPr>
            <w:tcW w:w="1548" w:type="dxa"/>
          </w:tcPr>
          <w:p w14:paraId="2A3F08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B36B4CE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CFE2F86" w14:textId="16D18D38" w:rsidR="005642CB" w:rsidRDefault="005642CB" w:rsidP="32B8EB9C"/>
    <w:p w14:paraId="43BB674C" w14:textId="7E29D4D1" w:rsidR="005642CB" w:rsidRDefault="41E78248" w:rsidP="32B8EB9C">
      <w:pPr>
        <w:pStyle w:val="Heading3"/>
      </w:pPr>
      <w:r w:rsidRPr="32B8EB9C">
        <w:t>Vir</w:t>
      </w:r>
      <w:r w:rsidR="693DE22F" w:rsidRPr="32B8EB9C">
        <w:t>al</w:t>
      </w:r>
      <w:r w:rsidRPr="32B8EB9C">
        <w:t xml:space="preserve"> worm</w:t>
      </w:r>
    </w:p>
    <w:p w14:paraId="541E890E" w14:textId="1914D844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24FBB4F" w14:textId="77777777" w:rsidTr="32B8EB9C">
        <w:trPr>
          <w:trHeight w:val="300"/>
        </w:trPr>
        <w:tc>
          <w:tcPr>
            <w:tcW w:w="1548" w:type="dxa"/>
          </w:tcPr>
          <w:p w14:paraId="2EDE312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C254B59" w14:textId="14282D89" w:rsidR="552311F9" w:rsidRDefault="552311F9" w:rsidP="32B8EB9C">
            <w:r>
              <w:t xml:space="preserve">An upscaled model of the ebolavirus, used in the museum to show players what the </w:t>
            </w:r>
            <w:r>
              <w:lastRenderedPageBreak/>
              <w:t>ebolavirus looks like</w:t>
            </w:r>
            <w:r w:rsidR="7346A62B">
              <w:t>. The number of red particles on the model had to be cut down to lower the tri</w:t>
            </w:r>
            <w:r w:rsidR="7C80E155">
              <w:t>-</w:t>
            </w:r>
            <w:r w:rsidR="7346A62B">
              <w:t>count.</w:t>
            </w:r>
          </w:p>
        </w:tc>
      </w:tr>
      <w:tr w:rsidR="32B8EB9C" w14:paraId="41EAE69C" w14:textId="77777777" w:rsidTr="32B8EB9C">
        <w:trPr>
          <w:trHeight w:val="300"/>
        </w:trPr>
        <w:tc>
          <w:tcPr>
            <w:tcW w:w="1548" w:type="dxa"/>
          </w:tcPr>
          <w:p w14:paraId="654183DD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3A79CD60" w14:textId="50658923" w:rsidR="7FC427CC" w:rsidRDefault="7FC427CC" w:rsidP="32B8EB9C">
            <w:r>
              <w:rPr>
                <w:noProof/>
              </w:rPr>
              <w:drawing>
                <wp:inline distT="0" distB="0" distL="0" distR="0" wp14:anchorId="721FDD46" wp14:editId="71D7178A">
                  <wp:extent cx="1677710" cy="1885950"/>
                  <wp:effectExtent l="0" t="0" r="0" b="0"/>
                  <wp:docPr id="2004518581" name="Picture 2004518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71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F811DA6" w14:textId="77777777" w:rsidTr="32B8EB9C">
        <w:trPr>
          <w:trHeight w:val="300"/>
        </w:trPr>
        <w:tc>
          <w:tcPr>
            <w:tcW w:w="1548" w:type="dxa"/>
          </w:tcPr>
          <w:p w14:paraId="56B9E19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3339FA82" w14:textId="063105CD" w:rsidR="062808CF" w:rsidRDefault="062808CF" w:rsidP="32B8EB9C">
            <w:r>
              <w:rPr>
                <w:noProof/>
              </w:rPr>
              <w:drawing>
                <wp:inline distT="0" distB="0" distL="0" distR="0" wp14:anchorId="73F67BE5" wp14:editId="240F1114">
                  <wp:extent cx="1695450" cy="2170176"/>
                  <wp:effectExtent l="0" t="0" r="0" b="0"/>
                  <wp:docPr id="1473266777" name="Picture 1473266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17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C120893" w14:textId="77777777" w:rsidTr="32B8EB9C">
        <w:trPr>
          <w:trHeight w:val="300"/>
        </w:trPr>
        <w:tc>
          <w:tcPr>
            <w:tcW w:w="1548" w:type="dxa"/>
          </w:tcPr>
          <w:p w14:paraId="35E124F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5136975" w14:textId="02223446" w:rsidR="32B8EB9C" w:rsidRDefault="32B8EB9C" w:rsidP="32B8EB9C">
            <w:r>
              <w:t>Yap Wai Kit Perry</w:t>
            </w:r>
          </w:p>
        </w:tc>
      </w:tr>
      <w:tr w:rsidR="32B8EB9C" w14:paraId="0280AFF3" w14:textId="77777777" w:rsidTr="32B8EB9C">
        <w:trPr>
          <w:trHeight w:val="300"/>
        </w:trPr>
        <w:tc>
          <w:tcPr>
            <w:tcW w:w="1548" w:type="dxa"/>
          </w:tcPr>
          <w:p w14:paraId="7C4381B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A561228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3B20FD14" w14:textId="01A9D1D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Models &gt; </w:t>
            </w:r>
            <w:r w:rsidR="525390F9" w:rsidRPr="32B8EB9C">
              <w:rPr>
                <w:color w:val="70AD47" w:themeColor="accent6"/>
              </w:rPr>
              <w:t xml:space="preserve">viral worm thing geometry </w:t>
            </w:r>
            <w:proofErr w:type="gramStart"/>
            <w:r w:rsidR="525390F9" w:rsidRPr="32B8EB9C">
              <w:rPr>
                <w:color w:val="70AD47" w:themeColor="accent6"/>
              </w:rPr>
              <w:t>applied</w:t>
            </w:r>
            <w:proofErr w:type="gramEnd"/>
          </w:p>
          <w:p w14:paraId="72EC0445" w14:textId="04D1E0C3" w:rsidR="07A1E63E" w:rsidRDefault="07A1E63E" w:rsidP="32B8EB9C">
            <w:r w:rsidRPr="32B8EB9C">
              <w:rPr>
                <w:color w:val="70AD47" w:themeColor="accent6"/>
              </w:rPr>
              <w:t xml:space="preserve">Asset Manager &gt; Images &gt; </w:t>
            </w:r>
            <w:proofErr w:type="spellStart"/>
            <w:r w:rsidRPr="32B8EB9C">
              <w:rPr>
                <w:color w:val="70AD47" w:themeColor="accent6"/>
              </w:rPr>
              <w:t>ViralWorm</w:t>
            </w:r>
            <w:proofErr w:type="spellEnd"/>
            <w:r w:rsidRPr="32B8EB9C">
              <w:rPr>
                <w:color w:val="70AD47" w:themeColor="accent6"/>
              </w:rPr>
              <w:t xml:space="preserve"> (1)</w:t>
            </w:r>
          </w:p>
        </w:tc>
      </w:tr>
      <w:tr w:rsidR="32B8EB9C" w14:paraId="31809E63" w14:textId="77777777" w:rsidTr="32B8EB9C">
        <w:trPr>
          <w:trHeight w:val="300"/>
        </w:trPr>
        <w:tc>
          <w:tcPr>
            <w:tcW w:w="1548" w:type="dxa"/>
          </w:tcPr>
          <w:p w14:paraId="40E70C0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7007219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9DD97A8" w14:textId="77777777" w:rsidTr="32B8EB9C">
        <w:trPr>
          <w:trHeight w:val="300"/>
        </w:trPr>
        <w:tc>
          <w:tcPr>
            <w:tcW w:w="1548" w:type="dxa"/>
          </w:tcPr>
          <w:p w14:paraId="64E94F2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9BDC8B7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FB446C4" w14:textId="71115C8C" w:rsidR="005642CB" w:rsidRDefault="005642CB" w:rsidP="32B8EB9C"/>
    <w:p w14:paraId="67DDBF97" w14:textId="0EBC6E84" w:rsidR="005642CB" w:rsidRDefault="775313A0" w:rsidP="32B8EB9C">
      <w:pPr>
        <w:pStyle w:val="Heading3"/>
      </w:pPr>
      <w:r w:rsidRPr="32B8EB9C">
        <w:t>Tree</w:t>
      </w:r>
    </w:p>
    <w:p w14:paraId="162FAF5C" w14:textId="1914D844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3147C07" w14:textId="77777777" w:rsidTr="32B8EB9C">
        <w:trPr>
          <w:trHeight w:val="300"/>
        </w:trPr>
        <w:tc>
          <w:tcPr>
            <w:tcW w:w="1548" w:type="dxa"/>
          </w:tcPr>
          <w:p w14:paraId="4AA13F3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7980ADD" w14:textId="42457E2A" w:rsidR="3020AB2A" w:rsidRDefault="3020AB2A" w:rsidP="32B8EB9C">
            <w:r>
              <w:t>A low poly tree</w:t>
            </w:r>
          </w:p>
        </w:tc>
      </w:tr>
      <w:tr w:rsidR="32B8EB9C" w14:paraId="6A6D31EF" w14:textId="77777777" w:rsidTr="32B8EB9C">
        <w:trPr>
          <w:trHeight w:val="300"/>
        </w:trPr>
        <w:tc>
          <w:tcPr>
            <w:tcW w:w="1548" w:type="dxa"/>
          </w:tcPr>
          <w:p w14:paraId="77A3F421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9BC2FB3" w14:textId="47A8A4D1" w:rsidR="3C6AF77C" w:rsidRDefault="3C6AF77C" w:rsidP="32B8EB9C">
            <w:r>
              <w:rPr>
                <w:noProof/>
              </w:rPr>
              <w:drawing>
                <wp:inline distT="0" distB="0" distL="0" distR="0" wp14:anchorId="1D9B54E9" wp14:editId="0997D22C">
                  <wp:extent cx="2609850" cy="2609850"/>
                  <wp:effectExtent l="0" t="0" r="0" b="0"/>
                  <wp:docPr id="452716967" name="Picture 452716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266CF51" w14:textId="77777777" w:rsidTr="32B8EB9C">
        <w:trPr>
          <w:trHeight w:val="300"/>
        </w:trPr>
        <w:tc>
          <w:tcPr>
            <w:tcW w:w="1548" w:type="dxa"/>
          </w:tcPr>
          <w:p w14:paraId="6B47114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A91C9D5" w14:textId="0261EBD7" w:rsidR="2B6041F9" w:rsidRDefault="2B6041F9" w:rsidP="32B8EB9C">
            <w:r>
              <w:rPr>
                <w:noProof/>
              </w:rPr>
              <w:drawing>
                <wp:inline distT="0" distB="0" distL="0" distR="0" wp14:anchorId="25E1670D" wp14:editId="43D08EDB">
                  <wp:extent cx="2025551" cy="2165400"/>
                  <wp:effectExtent l="0" t="0" r="0" b="0"/>
                  <wp:docPr id="728542253" name="Picture 728542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51" cy="21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71355F2" w14:textId="77777777" w:rsidTr="32B8EB9C">
        <w:trPr>
          <w:trHeight w:val="300"/>
        </w:trPr>
        <w:tc>
          <w:tcPr>
            <w:tcW w:w="1548" w:type="dxa"/>
          </w:tcPr>
          <w:p w14:paraId="3F47C7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A29C435" w14:textId="02223446" w:rsidR="32B8EB9C" w:rsidRDefault="32B8EB9C" w:rsidP="32B8EB9C">
            <w:r>
              <w:t>Yap Wai Kit Perry</w:t>
            </w:r>
          </w:p>
        </w:tc>
      </w:tr>
      <w:tr w:rsidR="32B8EB9C" w14:paraId="0CAE271C" w14:textId="77777777" w:rsidTr="32B8EB9C">
        <w:trPr>
          <w:trHeight w:val="300"/>
        </w:trPr>
        <w:tc>
          <w:tcPr>
            <w:tcW w:w="1548" w:type="dxa"/>
          </w:tcPr>
          <w:p w14:paraId="62E135A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Location of each art asset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7458431C" w14:textId="09AAFEFD" w:rsidR="32B8EB9C" w:rsidRDefault="32B8EB9C" w:rsidP="32B8EB9C">
            <w:r w:rsidRPr="32B8EB9C">
              <w:rPr>
                <w:color w:val="70AD47" w:themeColor="accent6"/>
              </w:rPr>
              <w:lastRenderedPageBreak/>
              <w:t>Path</w:t>
            </w:r>
          </w:p>
          <w:p w14:paraId="3A926887" w14:textId="4977EE1E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>Asset Manager &gt; Models &gt; Tree</w:t>
            </w:r>
          </w:p>
        </w:tc>
      </w:tr>
      <w:tr w:rsidR="32B8EB9C" w14:paraId="45DED46F" w14:textId="77777777" w:rsidTr="32B8EB9C">
        <w:trPr>
          <w:trHeight w:val="300"/>
        </w:trPr>
        <w:tc>
          <w:tcPr>
            <w:tcW w:w="1548" w:type="dxa"/>
          </w:tcPr>
          <w:p w14:paraId="4C39ACE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55223E1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2EC0EF3" w14:textId="77777777" w:rsidTr="32B8EB9C">
        <w:trPr>
          <w:trHeight w:val="300"/>
        </w:trPr>
        <w:tc>
          <w:tcPr>
            <w:tcW w:w="1548" w:type="dxa"/>
          </w:tcPr>
          <w:p w14:paraId="3246CB2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AB02322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43AAAF1" w14:textId="4AABFEDA" w:rsidR="005642CB" w:rsidRDefault="005642CB" w:rsidP="32B8EB9C"/>
    <w:p w14:paraId="427C5B8B" w14:textId="57F8A932" w:rsidR="005642CB" w:rsidRDefault="05103E67" w:rsidP="32B8EB9C">
      <w:pPr>
        <w:pStyle w:val="Heading3"/>
      </w:pPr>
      <w:r w:rsidRPr="32B8EB9C">
        <w:t xml:space="preserve">Rapid </w:t>
      </w:r>
      <w:r w:rsidR="06DDB49B" w:rsidRPr="32B8EB9C">
        <w:t>r</w:t>
      </w:r>
      <w:r w:rsidRPr="32B8EB9C">
        <w:t>esponder</w:t>
      </w:r>
    </w:p>
    <w:p w14:paraId="75CF0D58" w14:textId="1914D844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0F39FDB" w14:textId="77777777" w:rsidTr="32B8EB9C">
        <w:trPr>
          <w:trHeight w:val="300"/>
        </w:trPr>
        <w:tc>
          <w:tcPr>
            <w:tcW w:w="1548" w:type="dxa"/>
          </w:tcPr>
          <w:p w14:paraId="7233832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5C3D24B" w14:textId="67CBCE26" w:rsidR="32B8EB9C" w:rsidRDefault="32B8EB9C" w:rsidP="32B8EB9C">
            <w:r>
              <w:t>A</w:t>
            </w:r>
            <w:r w:rsidR="5814D5DD">
              <w:t xml:space="preserve"> medical truck based on real world medical tuk-tuks </w:t>
            </w:r>
            <w:r w:rsidR="4A7908F0">
              <w:t>in developing countries. It is one of the usable cars in</w:t>
            </w:r>
            <w:r w:rsidR="7BE7F18E">
              <w:t>-</w:t>
            </w:r>
            <w:r w:rsidR="4A7908F0">
              <w:t>game and the player can drive it around the map.</w:t>
            </w:r>
          </w:p>
        </w:tc>
      </w:tr>
      <w:tr w:rsidR="32B8EB9C" w14:paraId="64898EDF" w14:textId="77777777" w:rsidTr="32B8EB9C">
        <w:trPr>
          <w:trHeight w:val="300"/>
        </w:trPr>
        <w:tc>
          <w:tcPr>
            <w:tcW w:w="1548" w:type="dxa"/>
          </w:tcPr>
          <w:p w14:paraId="25E9C722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04345BD1" w14:textId="4D24EBFE" w:rsidR="7FAE359E" w:rsidRDefault="7FAE359E" w:rsidP="32B8EB9C">
            <w:r>
              <w:rPr>
                <w:noProof/>
              </w:rPr>
              <w:drawing>
                <wp:inline distT="0" distB="0" distL="0" distR="0" wp14:anchorId="059F3CE7" wp14:editId="3B2AE9A6">
                  <wp:extent cx="2178508" cy="1447800"/>
                  <wp:effectExtent l="0" t="0" r="0" b="0"/>
                  <wp:docPr id="2055115117" name="Picture 2055115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508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F462D04" w14:textId="77777777" w:rsidTr="32B8EB9C">
        <w:trPr>
          <w:trHeight w:val="300"/>
        </w:trPr>
        <w:tc>
          <w:tcPr>
            <w:tcW w:w="1548" w:type="dxa"/>
          </w:tcPr>
          <w:p w14:paraId="38B08D8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C49FF08" w14:textId="6F0F273F" w:rsidR="25B1CA1B" w:rsidRDefault="25B1CA1B" w:rsidP="32B8EB9C">
            <w:r>
              <w:rPr>
                <w:noProof/>
              </w:rPr>
              <w:drawing>
                <wp:inline distT="0" distB="0" distL="0" distR="0" wp14:anchorId="5DBA8782" wp14:editId="7D13F331">
                  <wp:extent cx="2104546" cy="1916013"/>
                  <wp:effectExtent l="0" t="0" r="0" b="0"/>
                  <wp:docPr id="285335216" name="Picture 285335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546" cy="19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9303570" w14:textId="77777777" w:rsidTr="32B8EB9C">
        <w:trPr>
          <w:trHeight w:val="300"/>
        </w:trPr>
        <w:tc>
          <w:tcPr>
            <w:tcW w:w="1548" w:type="dxa"/>
          </w:tcPr>
          <w:p w14:paraId="65DC217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54481113" w14:textId="02223446" w:rsidR="32B8EB9C" w:rsidRDefault="32B8EB9C" w:rsidP="32B8EB9C">
            <w:r>
              <w:t>Yap Wai Kit Perry</w:t>
            </w:r>
          </w:p>
        </w:tc>
      </w:tr>
      <w:tr w:rsidR="32B8EB9C" w14:paraId="1676F944" w14:textId="77777777" w:rsidTr="32B8EB9C">
        <w:trPr>
          <w:trHeight w:val="300"/>
        </w:trPr>
        <w:tc>
          <w:tcPr>
            <w:tcW w:w="1548" w:type="dxa"/>
          </w:tcPr>
          <w:p w14:paraId="086F9E3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7D5E9E68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147BC57C" w14:textId="5E66E85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Models &gt; </w:t>
            </w:r>
            <w:proofErr w:type="spellStart"/>
            <w:r w:rsidR="4075DE02" w:rsidRPr="32B8EB9C">
              <w:rPr>
                <w:color w:val="70AD47" w:themeColor="accent6"/>
              </w:rPr>
              <w:t>RapidResponder</w:t>
            </w:r>
            <w:proofErr w:type="spellEnd"/>
          </w:p>
        </w:tc>
      </w:tr>
      <w:tr w:rsidR="32B8EB9C" w14:paraId="4AB44383" w14:textId="77777777" w:rsidTr="32B8EB9C">
        <w:trPr>
          <w:trHeight w:val="300"/>
        </w:trPr>
        <w:tc>
          <w:tcPr>
            <w:tcW w:w="1548" w:type="dxa"/>
          </w:tcPr>
          <w:p w14:paraId="32D4729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441CBAE1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3C8EA35" w14:textId="77777777" w:rsidTr="32B8EB9C">
        <w:trPr>
          <w:trHeight w:val="300"/>
        </w:trPr>
        <w:tc>
          <w:tcPr>
            <w:tcW w:w="1548" w:type="dxa"/>
          </w:tcPr>
          <w:p w14:paraId="2C418E0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0F4AC47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A35270C" w14:textId="64C4F342" w:rsidR="005642CB" w:rsidRDefault="005642CB" w:rsidP="32B8EB9C"/>
    <w:p w14:paraId="6FDBBE54" w14:textId="0DEF86EA" w:rsidR="005642CB" w:rsidRDefault="5C55CE1F" w:rsidP="32B8EB9C">
      <w:pPr>
        <w:pStyle w:val="Heading3"/>
      </w:pPr>
      <w:r w:rsidRPr="32B8EB9C">
        <w:t>Dune buggy</w:t>
      </w:r>
    </w:p>
    <w:p w14:paraId="56135027" w14:textId="1914D844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805F4CA" w14:textId="77777777" w:rsidTr="32B8EB9C">
        <w:trPr>
          <w:trHeight w:val="300"/>
        </w:trPr>
        <w:tc>
          <w:tcPr>
            <w:tcW w:w="1548" w:type="dxa"/>
          </w:tcPr>
          <w:p w14:paraId="7C67A4A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286B418" w14:textId="41FEA82A" w:rsidR="32B8EB9C" w:rsidRDefault="32B8EB9C" w:rsidP="32B8EB9C">
            <w:r>
              <w:t>A model of a</w:t>
            </w:r>
            <w:r w:rsidR="72D31C45">
              <w:t xml:space="preserve"> low poly dune buggy. </w:t>
            </w:r>
            <w:r w:rsidR="54FFC2B1">
              <w:t>It is another drivable car and can be driven around the map with balanced controls.</w:t>
            </w:r>
          </w:p>
        </w:tc>
      </w:tr>
      <w:tr w:rsidR="32B8EB9C" w14:paraId="0BC717F1" w14:textId="77777777" w:rsidTr="32B8EB9C">
        <w:trPr>
          <w:trHeight w:val="300"/>
        </w:trPr>
        <w:tc>
          <w:tcPr>
            <w:tcW w:w="1548" w:type="dxa"/>
          </w:tcPr>
          <w:p w14:paraId="79C8FBA9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745D605" w14:textId="028F5C50" w:rsidR="1213C7F1" w:rsidRDefault="1213C7F1" w:rsidP="32B8EB9C">
            <w:r>
              <w:rPr>
                <w:noProof/>
              </w:rPr>
              <w:drawing>
                <wp:inline distT="0" distB="0" distL="0" distR="0" wp14:anchorId="2A83D21F" wp14:editId="286230DA">
                  <wp:extent cx="2289554" cy="1278334"/>
                  <wp:effectExtent l="0" t="0" r="0" b="0"/>
                  <wp:docPr id="1528882374" name="Picture 1528882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54" cy="127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1C41909" w14:textId="77777777" w:rsidTr="32B8EB9C">
        <w:trPr>
          <w:trHeight w:val="300"/>
        </w:trPr>
        <w:tc>
          <w:tcPr>
            <w:tcW w:w="1548" w:type="dxa"/>
          </w:tcPr>
          <w:p w14:paraId="21F3F34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6F22849" w14:textId="315F0F30" w:rsidR="348ED801" w:rsidRDefault="348ED801" w:rsidP="32B8EB9C">
            <w:r>
              <w:rPr>
                <w:noProof/>
              </w:rPr>
              <w:drawing>
                <wp:inline distT="0" distB="0" distL="0" distR="0" wp14:anchorId="25A10FA3" wp14:editId="654FDC8C">
                  <wp:extent cx="2143125" cy="1968996"/>
                  <wp:effectExtent l="0" t="0" r="0" b="0"/>
                  <wp:docPr id="470146455" name="Picture 470146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96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4D0F8F8" w14:textId="77777777" w:rsidTr="32B8EB9C">
        <w:trPr>
          <w:trHeight w:val="300"/>
        </w:trPr>
        <w:tc>
          <w:tcPr>
            <w:tcW w:w="1548" w:type="dxa"/>
          </w:tcPr>
          <w:p w14:paraId="5D89C5F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41BE8219" w14:textId="02223446" w:rsidR="32B8EB9C" w:rsidRDefault="32B8EB9C" w:rsidP="32B8EB9C">
            <w:r>
              <w:t>Yap Wai Kit Perry</w:t>
            </w:r>
          </w:p>
        </w:tc>
      </w:tr>
      <w:tr w:rsidR="32B8EB9C" w14:paraId="6ED5A8ED" w14:textId="77777777" w:rsidTr="32B8EB9C">
        <w:trPr>
          <w:trHeight w:val="300"/>
        </w:trPr>
        <w:tc>
          <w:tcPr>
            <w:tcW w:w="1548" w:type="dxa"/>
          </w:tcPr>
          <w:p w14:paraId="2C14C9D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A5AC411" w14:textId="09AAFEFD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  <w:p w14:paraId="458277CA" w14:textId="7968993D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Models &gt; </w:t>
            </w:r>
            <w:proofErr w:type="spellStart"/>
            <w:r w:rsidR="3B3346E8" w:rsidRPr="32B8EB9C">
              <w:rPr>
                <w:color w:val="70AD47" w:themeColor="accent6"/>
              </w:rPr>
              <w:t>DuneBuggyRoblox</w:t>
            </w:r>
            <w:proofErr w:type="spellEnd"/>
          </w:p>
        </w:tc>
      </w:tr>
      <w:tr w:rsidR="32B8EB9C" w14:paraId="28A0B4A2" w14:textId="77777777" w:rsidTr="32B8EB9C">
        <w:trPr>
          <w:trHeight w:val="300"/>
        </w:trPr>
        <w:tc>
          <w:tcPr>
            <w:tcW w:w="1548" w:type="dxa"/>
          </w:tcPr>
          <w:p w14:paraId="682C49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50A8C62E" w14:textId="28F67930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C343A4C" w14:textId="77777777" w:rsidTr="32B8EB9C">
        <w:trPr>
          <w:trHeight w:val="300"/>
        </w:trPr>
        <w:tc>
          <w:tcPr>
            <w:tcW w:w="1548" w:type="dxa"/>
          </w:tcPr>
          <w:p w14:paraId="7EAD36A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7B851792" w14:textId="6E0A0454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2B405265" w14:textId="4131147F" w:rsidR="005642CB" w:rsidRDefault="005642CB" w:rsidP="32B8EB9C"/>
    <w:p w14:paraId="0DD29750" w14:textId="6B3C32E1" w:rsidR="005642CB" w:rsidRDefault="005642CB" w:rsidP="32B8EB9C"/>
    <w:p w14:paraId="7FAB60E2" w14:textId="4A598765" w:rsidR="005642CB" w:rsidRDefault="144371BD" w:rsidP="32B8EB9C">
      <w:pPr>
        <w:pStyle w:val="Heading3"/>
      </w:pPr>
      <w:r w:rsidRPr="32B8EB9C">
        <w:t>City Wall</w:t>
      </w:r>
    </w:p>
    <w:p w14:paraId="40C5412A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6953E3E" w14:textId="77777777" w:rsidTr="32B8EB9C">
        <w:trPr>
          <w:trHeight w:val="300"/>
        </w:trPr>
        <w:tc>
          <w:tcPr>
            <w:tcW w:w="1548" w:type="dxa"/>
          </w:tcPr>
          <w:p w14:paraId="7647FBD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CBFC6B1" w14:textId="0DA48F00" w:rsidR="7BC65DF9" w:rsidRDefault="7BC65DF9" w:rsidP="32B8EB9C">
            <w:r>
              <w:t>A section of modular wall for the main city of the game, designed to not be clim</w:t>
            </w:r>
            <w:r w:rsidR="3CF031B6">
              <w:t>b</w:t>
            </w:r>
            <w:r>
              <w:t>able regardless of the players actions after testing in game</w:t>
            </w:r>
            <w:r w:rsidR="37E8964F">
              <w:t xml:space="preserve"> showed a simpler wall was able to be </w:t>
            </w:r>
            <w:proofErr w:type="spellStart"/>
            <w:r w:rsidR="37E8964F">
              <w:t>climed</w:t>
            </w:r>
            <w:proofErr w:type="spellEnd"/>
            <w:r w:rsidR="37E8964F">
              <w:t xml:space="preserve"> over.</w:t>
            </w:r>
          </w:p>
        </w:tc>
      </w:tr>
      <w:tr w:rsidR="32B8EB9C" w14:paraId="61DCA0A7" w14:textId="77777777" w:rsidTr="32B8EB9C">
        <w:trPr>
          <w:trHeight w:val="300"/>
        </w:trPr>
        <w:tc>
          <w:tcPr>
            <w:tcW w:w="1548" w:type="dxa"/>
          </w:tcPr>
          <w:p w14:paraId="6BFD0BD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386C98BE" w14:textId="63BF1AF9" w:rsidR="32B8EB9C" w:rsidRDefault="32B8EB9C" w:rsidP="32B8EB9C">
            <w:r w:rsidRPr="32B8EB9C">
              <w:rPr>
                <w:color w:val="70AD47" w:themeColor="accent6"/>
              </w:rPr>
              <w:t>&lt;Image&gt;</w:t>
            </w:r>
          </w:p>
          <w:p w14:paraId="26A6CB69" w14:textId="4CC01F51" w:rsidR="20B98B76" w:rsidRDefault="20B98B76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Custom made for </w:t>
            </w:r>
            <w:proofErr w:type="gramStart"/>
            <w:r w:rsidRPr="32B8EB9C">
              <w:rPr>
                <w:color w:val="70AD47" w:themeColor="accent6"/>
              </w:rPr>
              <w:t>game,</w:t>
            </w:r>
            <w:proofErr w:type="gramEnd"/>
            <w:r w:rsidRPr="32B8EB9C">
              <w:rPr>
                <w:color w:val="70AD47" w:themeColor="accent6"/>
              </w:rPr>
              <w:t xml:space="preserve"> no reference used.</w:t>
            </w:r>
          </w:p>
        </w:tc>
      </w:tr>
      <w:tr w:rsidR="32B8EB9C" w14:paraId="436983C9" w14:textId="77777777" w:rsidTr="32B8EB9C">
        <w:trPr>
          <w:trHeight w:val="300"/>
        </w:trPr>
        <w:tc>
          <w:tcPr>
            <w:tcW w:w="1548" w:type="dxa"/>
          </w:tcPr>
          <w:p w14:paraId="3DC8426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26D70C8" w14:textId="1D3EE3DC" w:rsidR="17D9FA44" w:rsidRDefault="17D9FA44" w:rsidP="32B8EB9C">
            <w:r>
              <w:rPr>
                <w:noProof/>
              </w:rPr>
              <w:drawing>
                <wp:inline distT="0" distB="0" distL="0" distR="0" wp14:anchorId="137A3888" wp14:editId="6F6B8972">
                  <wp:extent cx="4572000" cy="3743325"/>
                  <wp:effectExtent l="0" t="0" r="0" b="0"/>
                  <wp:docPr id="155727591" name="Picture 15572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1F4426E" w14:textId="77777777" w:rsidTr="32B8EB9C">
        <w:trPr>
          <w:trHeight w:val="300"/>
        </w:trPr>
        <w:tc>
          <w:tcPr>
            <w:tcW w:w="1548" w:type="dxa"/>
          </w:tcPr>
          <w:p w14:paraId="4B191A9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Creator's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Name</w:t>
            </w:r>
          </w:p>
        </w:tc>
        <w:tc>
          <w:tcPr>
            <w:tcW w:w="8028" w:type="dxa"/>
          </w:tcPr>
          <w:p w14:paraId="354A005E" w14:textId="71DBE272" w:rsidR="41F22CF8" w:rsidRDefault="41F22CF8" w:rsidP="32B8EB9C">
            <w:r>
              <w:lastRenderedPageBreak/>
              <w:t>Teo Yi Kai</w:t>
            </w:r>
          </w:p>
        </w:tc>
      </w:tr>
      <w:tr w:rsidR="32B8EB9C" w14:paraId="65F7CD1B" w14:textId="77777777" w:rsidTr="32B8EB9C">
        <w:trPr>
          <w:trHeight w:val="300"/>
        </w:trPr>
        <w:tc>
          <w:tcPr>
            <w:tcW w:w="1548" w:type="dxa"/>
          </w:tcPr>
          <w:p w14:paraId="3BBEA14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03A23F3" w14:textId="0E8F815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="2B9D0EC8" w:rsidRPr="32B8EB9C">
              <w:rPr>
                <w:color w:val="70AD47" w:themeColor="accent6"/>
              </w:rPr>
              <w:t>Asset Manager &gt; Meshes &gt; City</w:t>
            </w:r>
            <w:r w:rsidR="2B537B66" w:rsidRPr="32B8EB9C">
              <w:rPr>
                <w:color w:val="70AD47" w:themeColor="accent6"/>
              </w:rPr>
              <w:t xml:space="preserve"> WallV2</w:t>
            </w:r>
            <w:r>
              <w:br/>
            </w:r>
            <w:r>
              <w:br/>
            </w:r>
            <w:r w:rsidR="21AD80CE" w:rsidRPr="32B8EB9C">
              <w:rPr>
                <w:color w:val="70AD47" w:themeColor="accent6"/>
              </w:rPr>
              <w:t>Roblox Mesh ID: 11748243378</w:t>
            </w:r>
          </w:p>
          <w:p w14:paraId="4A04A494" w14:textId="2C875C9A" w:rsidR="21AD80CE" w:rsidRDefault="21AD80CE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City </w:t>
            </w:r>
            <w:proofErr w:type="spellStart"/>
            <w:r w:rsidRPr="32B8EB9C">
              <w:rPr>
                <w:color w:val="70AD47" w:themeColor="accent6"/>
              </w:rPr>
              <w:t>Wall.</w:t>
            </w:r>
            <w:r w:rsidR="1119B9C9" w:rsidRPr="32B8EB9C">
              <w:rPr>
                <w:color w:val="70AD47" w:themeColor="accent6"/>
              </w:rPr>
              <w:t>b</w:t>
            </w:r>
            <w:r w:rsidRPr="32B8EB9C">
              <w:rPr>
                <w:color w:val="70AD47" w:themeColor="accent6"/>
              </w:rPr>
              <w:t>lend</w:t>
            </w:r>
            <w:proofErr w:type="spellEnd"/>
          </w:p>
        </w:tc>
      </w:tr>
      <w:tr w:rsidR="32B8EB9C" w14:paraId="604B7E6F" w14:textId="77777777" w:rsidTr="32B8EB9C">
        <w:trPr>
          <w:trHeight w:val="300"/>
        </w:trPr>
        <w:tc>
          <w:tcPr>
            <w:tcW w:w="1548" w:type="dxa"/>
          </w:tcPr>
          <w:p w14:paraId="5A34D60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9B72C09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635C9A3" w14:textId="77777777" w:rsidTr="32B8EB9C">
        <w:trPr>
          <w:trHeight w:val="300"/>
        </w:trPr>
        <w:tc>
          <w:tcPr>
            <w:tcW w:w="1548" w:type="dxa"/>
          </w:tcPr>
          <w:p w14:paraId="4CF5568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4A081A4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F8C4703" w14:textId="77777777" w:rsidR="005642CB" w:rsidRDefault="005642CB" w:rsidP="32B8EB9C"/>
    <w:p w14:paraId="39E59FB7" w14:textId="3AC00F44" w:rsidR="005642CB" w:rsidRDefault="7229A978" w:rsidP="32B8EB9C">
      <w:pPr>
        <w:pStyle w:val="Heading3"/>
      </w:pPr>
      <w:r w:rsidRPr="32B8EB9C">
        <w:t>City Wall Gate</w:t>
      </w:r>
    </w:p>
    <w:p w14:paraId="01624DE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0347A4D" w14:textId="77777777" w:rsidTr="32B8EB9C">
        <w:trPr>
          <w:trHeight w:val="300"/>
        </w:trPr>
        <w:tc>
          <w:tcPr>
            <w:tcW w:w="1548" w:type="dxa"/>
          </w:tcPr>
          <w:p w14:paraId="3707479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C88A283" w14:textId="179D1540" w:rsidR="45AB69A8" w:rsidRDefault="45AB69A8" w:rsidP="32B8EB9C">
            <w:r>
              <w:t>A vari</w:t>
            </w:r>
            <w:r w:rsidR="64731E2B">
              <w:t>a</w:t>
            </w:r>
            <w:r>
              <w:t>nt of the city wall with a hole in it for a door.</w:t>
            </w:r>
          </w:p>
        </w:tc>
      </w:tr>
      <w:tr w:rsidR="32B8EB9C" w14:paraId="2C08DA21" w14:textId="77777777" w:rsidTr="32B8EB9C">
        <w:trPr>
          <w:trHeight w:val="300"/>
        </w:trPr>
        <w:tc>
          <w:tcPr>
            <w:tcW w:w="1548" w:type="dxa"/>
          </w:tcPr>
          <w:p w14:paraId="74E0FF82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6175A6A" w14:textId="63BF1AF9" w:rsidR="32B8EB9C" w:rsidRDefault="32B8EB9C" w:rsidP="32B8EB9C">
            <w:r w:rsidRPr="32B8EB9C">
              <w:rPr>
                <w:color w:val="70AD47" w:themeColor="accent6"/>
              </w:rPr>
              <w:t>&lt;Image&gt;</w:t>
            </w:r>
          </w:p>
          <w:p w14:paraId="7CB78C7F" w14:textId="4CC01F5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Custom made for </w:t>
            </w:r>
            <w:proofErr w:type="gramStart"/>
            <w:r w:rsidRPr="32B8EB9C">
              <w:rPr>
                <w:color w:val="70AD47" w:themeColor="accent6"/>
              </w:rPr>
              <w:t>game,</w:t>
            </w:r>
            <w:proofErr w:type="gramEnd"/>
            <w:r w:rsidRPr="32B8EB9C">
              <w:rPr>
                <w:color w:val="70AD47" w:themeColor="accent6"/>
              </w:rPr>
              <w:t xml:space="preserve"> no reference used.</w:t>
            </w:r>
          </w:p>
        </w:tc>
      </w:tr>
      <w:tr w:rsidR="32B8EB9C" w14:paraId="7F20108A" w14:textId="77777777" w:rsidTr="32B8EB9C">
        <w:trPr>
          <w:trHeight w:val="300"/>
        </w:trPr>
        <w:tc>
          <w:tcPr>
            <w:tcW w:w="1548" w:type="dxa"/>
          </w:tcPr>
          <w:p w14:paraId="21CE5F0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E815AD9" w14:textId="0B3A7535" w:rsidR="71876820" w:rsidRDefault="71876820" w:rsidP="32B8EB9C">
            <w:r>
              <w:rPr>
                <w:noProof/>
              </w:rPr>
              <w:drawing>
                <wp:inline distT="0" distB="0" distL="0" distR="0" wp14:anchorId="27375753" wp14:editId="22530FB5">
                  <wp:extent cx="4572000" cy="4267200"/>
                  <wp:effectExtent l="0" t="0" r="0" b="0"/>
                  <wp:docPr id="1568361184" name="Picture 156836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0E50C95" w14:textId="77777777" w:rsidTr="32B8EB9C">
        <w:trPr>
          <w:trHeight w:val="300"/>
        </w:trPr>
        <w:tc>
          <w:tcPr>
            <w:tcW w:w="1548" w:type="dxa"/>
          </w:tcPr>
          <w:p w14:paraId="2946508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8ABE75E" w14:textId="71DBE272" w:rsidR="32B8EB9C" w:rsidRDefault="32B8EB9C" w:rsidP="32B8EB9C">
            <w:r>
              <w:t>Teo Yi Kai</w:t>
            </w:r>
          </w:p>
        </w:tc>
      </w:tr>
      <w:tr w:rsidR="32B8EB9C" w14:paraId="5E785185" w14:textId="77777777" w:rsidTr="32B8EB9C">
        <w:trPr>
          <w:trHeight w:val="300"/>
        </w:trPr>
        <w:tc>
          <w:tcPr>
            <w:tcW w:w="1548" w:type="dxa"/>
          </w:tcPr>
          <w:p w14:paraId="5994F47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90C722D" w14:textId="31DE86CB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>Asset Manager &gt; Meshes &gt; City</w:t>
            </w:r>
            <w:r w:rsidR="732BCC2F" w:rsidRPr="32B8EB9C">
              <w:rPr>
                <w:color w:val="70AD47" w:themeColor="accent6"/>
              </w:rPr>
              <w:t xml:space="preserve"> Wall GateV2</w:t>
            </w:r>
            <w:r>
              <w:br/>
            </w:r>
            <w:r>
              <w:br/>
            </w:r>
            <w:r w:rsidR="06993569" w:rsidRPr="32B8EB9C">
              <w:rPr>
                <w:color w:val="70AD47" w:themeColor="accent6"/>
              </w:rPr>
              <w:t>Roblox Mesh ID:</w:t>
            </w:r>
            <w:r w:rsidR="376327C3" w:rsidRPr="32B8EB9C">
              <w:rPr>
                <w:color w:val="70AD47" w:themeColor="accent6"/>
              </w:rPr>
              <w:t xml:space="preserve"> 11748242641</w:t>
            </w:r>
          </w:p>
          <w:p w14:paraId="7A70023B" w14:textId="6DC8A640" w:rsidR="06993569" w:rsidRDefault="06993569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City Wall </w:t>
            </w:r>
            <w:proofErr w:type="spellStart"/>
            <w:r w:rsidRPr="32B8EB9C">
              <w:rPr>
                <w:color w:val="70AD47" w:themeColor="accent6"/>
              </w:rPr>
              <w:t>Gate.blend</w:t>
            </w:r>
            <w:proofErr w:type="spellEnd"/>
          </w:p>
        </w:tc>
      </w:tr>
      <w:tr w:rsidR="32B8EB9C" w14:paraId="0E089392" w14:textId="77777777" w:rsidTr="32B8EB9C">
        <w:trPr>
          <w:trHeight w:val="300"/>
        </w:trPr>
        <w:tc>
          <w:tcPr>
            <w:tcW w:w="1548" w:type="dxa"/>
          </w:tcPr>
          <w:p w14:paraId="32B20DE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35B4329A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D56DFB1" w14:textId="77777777" w:rsidTr="32B8EB9C">
        <w:trPr>
          <w:trHeight w:val="300"/>
        </w:trPr>
        <w:tc>
          <w:tcPr>
            <w:tcW w:w="1548" w:type="dxa"/>
          </w:tcPr>
          <w:p w14:paraId="279D22A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5F17ED8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8A47231" w14:textId="77777777" w:rsidR="005642CB" w:rsidRDefault="005642CB" w:rsidP="32B8EB9C"/>
    <w:p w14:paraId="3AC7131B" w14:textId="7413F635" w:rsidR="005642CB" w:rsidRDefault="502096C9" w:rsidP="32B8EB9C">
      <w:pPr>
        <w:pStyle w:val="Heading3"/>
      </w:pPr>
      <w:r w:rsidRPr="32B8EB9C">
        <w:t>Fire Bowl</w:t>
      </w:r>
    </w:p>
    <w:p w14:paraId="5B389E73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236588B" w14:textId="77777777" w:rsidTr="32B8EB9C">
        <w:trPr>
          <w:trHeight w:val="300"/>
        </w:trPr>
        <w:tc>
          <w:tcPr>
            <w:tcW w:w="1548" w:type="dxa"/>
          </w:tcPr>
          <w:p w14:paraId="40BEAFB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941D9AF" w14:textId="11DE73D1" w:rsidR="4E2CD65B" w:rsidRDefault="4E2CD65B" w:rsidP="32B8EB9C">
            <w:r>
              <w:t>A decorative Fire pit meant to work with Roblox built in Fire particle effects</w:t>
            </w:r>
          </w:p>
        </w:tc>
      </w:tr>
      <w:tr w:rsidR="32B8EB9C" w14:paraId="6B057BC2" w14:textId="77777777" w:rsidTr="32B8EB9C">
        <w:trPr>
          <w:trHeight w:val="300"/>
        </w:trPr>
        <w:tc>
          <w:tcPr>
            <w:tcW w:w="1548" w:type="dxa"/>
          </w:tcPr>
          <w:p w14:paraId="591163C0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457CC8FA" w14:textId="63BF1AF9" w:rsidR="32B8EB9C" w:rsidRDefault="32B8EB9C" w:rsidP="32B8EB9C">
            <w:r w:rsidRPr="32B8EB9C">
              <w:rPr>
                <w:color w:val="70AD47" w:themeColor="accent6"/>
              </w:rPr>
              <w:t>&lt;Image&gt;</w:t>
            </w:r>
          </w:p>
          <w:p w14:paraId="13869ECE" w14:textId="4CC01F5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Custom made for </w:t>
            </w:r>
            <w:proofErr w:type="gramStart"/>
            <w:r w:rsidRPr="32B8EB9C">
              <w:rPr>
                <w:color w:val="70AD47" w:themeColor="accent6"/>
              </w:rPr>
              <w:t>game,</w:t>
            </w:r>
            <w:proofErr w:type="gramEnd"/>
            <w:r w:rsidRPr="32B8EB9C">
              <w:rPr>
                <w:color w:val="70AD47" w:themeColor="accent6"/>
              </w:rPr>
              <w:t xml:space="preserve"> no reference used.</w:t>
            </w:r>
          </w:p>
        </w:tc>
      </w:tr>
      <w:tr w:rsidR="32B8EB9C" w14:paraId="5FFD66D6" w14:textId="77777777" w:rsidTr="32B8EB9C">
        <w:trPr>
          <w:trHeight w:val="300"/>
        </w:trPr>
        <w:tc>
          <w:tcPr>
            <w:tcW w:w="1548" w:type="dxa"/>
          </w:tcPr>
          <w:p w14:paraId="0BF1439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984ADCA" w14:textId="3F175729" w:rsidR="7352CAA9" w:rsidRDefault="7352CAA9" w:rsidP="32B8EB9C">
            <w:r>
              <w:rPr>
                <w:noProof/>
              </w:rPr>
              <w:drawing>
                <wp:inline distT="0" distB="0" distL="0" distR="0" wp14:anchorId="2162B6DC" wp14:editId="3B1304CB">
                  <wp:extent cx="4572000" cy="3467100"/>
                  <wp:effectExtent l="0" t="0" r="0" b="0"/>
                  <wp:docPr id="824099984" name="Picture 824099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8F5653F" w14:textId="77777777" w:rsidTr="32B8EB9C">
        <w:trPr>
          <w:trHeight w:val="300"/>
        </w:trPr>
        <w:tc>
          <w:tcPr>
            <w:tcW w:w="1548" w:type="dxa"/>
          </w:tcPr>
          <w:p w14:paraId="00A13DF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91827E3" w14:textId="71DBE272" w:rsidR="32B8EB9C" w:rsidRDefault="32B8EB9C" w:rsidP="32B8EB9C">
            <w:r>
              <w:t>Teo Yi Kai</w:t>
            </w:r>
          </w:p>
        </w:tc>
      </w:tr>
      <w:tr w:rsidR="32B8EB9C" w14:paraId="2489BF49" w14:textId="77777777" w:rsidTr="32B8EB9C">
        <w:trPr>
          <w:trHeight w:val="300"/>
        </w:trPr>
        <w:tc>
          <w:tcPr>
            <w:tcW w:w="1548" w:type="dxa"/>
          </w:tcPr>
          <w:p w14:paraId="191CFB9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73386BE7" w14:textId="4178365A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r w:rsidR="28A4A460" w:rsidRPr="32B8EB9C">
              <w:rPr>
                <w:color w:val="70AD47" w:themeColor="accent6"/>
              </w:rPr>
              <w:t>Fire Bowl</w:t>
            </w:r>
          </w:p>
          <w:p w14:paraId="7FF7B1AE" w14:textId="257F7B05" w:rsidR="43F32B83" w:rsidRDefault="43F32B83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11716334530</w:t>
            </w:r>
          </w:p>
          <w:p w14:paraId="5CB42963" w14:textId="35D0BCBF" w:rsidR="43F32B83" w:rsidRDefault="43F32B83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Fire </w:t>
            </w:r>
            <w:proofErr w:type="spellStart"/>
            <w:r w:rsidRPr="32B8EB9C">
              <w:rPr>
                <w:color w:val="70AD47" w:themeColor="accent6"/>
              </w:rPr>
              <w:t>Bowl.blend</w:t>
            </w:r>
            <w:proofErr w:type="spellEnd"/>
          </w:p>
        </w:tc>
      </w:tr>
      <w:tr w:rsidR="32B8EB9C" w14:paraId="604AE6CA" w14:textId="77777777" w:rsidTr="32B8EB9C">
        <w:trPr>
          <w:trHeight w:val="300"/>
        </w:trPr>
        <w:tc>
          <w:tcPr>
            <w:tcW w:w="1548" w:type="dxa"/>
          </w:tcPr>
          <w:p w14:paraId="39F5B9D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087359F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F4DAFED" w14:textId="77777777" w:rsidTr="32B8EB9C">
        <w:trPr>
          <w:trHeight w:val="300"/>
        </w:trPr>
        <w:tc>
          <w:tcPr>
            <w:tcW w:w="1548" w:type="dxa"/>
          </w:tcPr>
          <w:p w14:paraId="4C710FE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4EE89FE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0C21775" w14:textId="77777777" w:rsidR="005642CB" w:rsidRDefault="005642CB" w:rsidP="32B8EB9C"/>
    <w:p w14:paraId="0BF113CC" w14:textId="0C1976F9" w:rsidR="005642CB" w:rsidRDefault="005642CB" w:rsidP="32B8EB9C"/>
    <w:p w14:paraId="3E3F1087" w14:textId="406F3008" w:rsidR="005642CB" w:rsidRDefault="7C7DDDD7" w:rsidP="32B8EB9C">
      <w:pPr>
        <w:pStyle w:val="Heading3"/>
      </w:pPr>
      <w:r w:rsidRPr="32B8EB9C">
        <w:t>Barrier</w:t>
      </w:r>
      <w:r w:rsidR="2D2977FE" w:rsidRPr="32B8EB9C">
        <w:t xml:space="preserve"> </w:t>
      </w:r>
    </w:p>
    <w:p w14:paraId="5771C2D0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822CD92" w14:textId="77777777" w:rsidTr="32B8EB9C">
        <w:trPr>
          <w:trHeight w:val="300"/>
        </w:trPr>
        <w:tc>
          <w:tcPr>
            <w:tcW w:w="1548" w:type="dxa"/>
          </w:tcPr>
          <w:p w14:paraId="44D41F2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6203D5E" w14:textId="2A096348" w:rsidR="6D0609E6" w:rsidRDefault="6D0609E6" w:rsidP="32B8EB9C">
            <w:r>
              <w:t>A barrier model used in the game to ‘quar</w:t>
            </w:r>
            <w:r w:rsidR="254A3540">
              <w:t>a</w:t>
            </w:r>
            <w:r>
              <w:t>ntine’ areas</w:t>
            </w:r>
          </w:p>
        </w:tc>
      </w:tr>
      <w:tr w:rsidR="32B8EB9C" w14:paraId="2915FD4A" w14:textId="77777777" w:rsidTr="32B8EB9C">
        <w:trPr>
          <w:trHeight w:val="300"/>
        </w:trPr>
        <w:tc>
          <w:tcPr>
            <w:tcW w:w="1548" w:type="dxa"/>
          </w:tcPr>
          <w:p w14:paraId="11090AB9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182C626" w14:textId="5EC4BAD4" w:rsidR="1968D5EA" w:rsidRDefault="1968D5EA" w:rsidP="32B8EB9C">
            <w:r>
              <w:rPr>
                <w:noProof/>
              </w:rPr>
              <w:drawing>
                <wp:inline distT="0" distB="0" distL="0" distR="0" wp14:anchorId="116EEE46" wp14:editId="4F54F651">
                  <wp:extent cx="2143125" cy="2143125"/>
                  <wp:effectExtent l="0" t="0" r="0" b="0"/>
                  <wp:docPr id="1717168017" name="Picture 1717168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95E55E4" w14:textId="77777777" w:rsidTr="32B8EB9C">
        <w:trPr>
          <w:trHeight w:val="300"/>
        </w:trPr>
        <w:tc>
          <w:tcPr>
            <w:tcW w:w="1548" w:type="dxa"/>
          </w:tcPr>
          <w:p w14:paraId="10C0D54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3A52D7F4" w14:textId="16A15C1D" w:rsidR="1BB386EB" w:rsidRDefault="1BB386EB" w:rsidP="32B8EB9C">
            <w:r>
              <w:rPr>
                <w:noProof/>
              </w:rPr>
              <w:drawing>
                <wp:inline distT="0" distB="0" distL="0" distR="0" wp14:anchorId="640B3A55" wp14:editId="2425B67A">
                  <wp:extent cx="4562475" cy="4391025"/>
                  <wp:effectExtent l="0" t="0" r="0" b="0"/>
                  <wp:docPr id="1555089552" name="Picture 1555089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694F60A" w14:textId="77777777" w:rsidTr="32B8EB9C">
        <w:trPr>
          <w:trHeight w:val="300"/>
        </w:trPr>
        <w:tc>
          <w:tcPr>
            <w:tcW w:w="1548" w:type="dxa"/>
          </w:tcPr>
          <w:p w14:paraId="1C8FCD3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88C2B17" w14:textId="71DBE272" w:rsidR="32B8EB9C" w:rsidRDefault="32B8EB9C" w:rsidP="32B8EB9C">
            <w:r>
              <w:t>Teo Yi Kai</w:t>
            </w:r>
          </w:p>
        </w:tc>
      </w:tr>
      <w:tr w:rsidR="32B8EB9C" w14:paraId="34039543" w14:textId="77777777" w:rsidTr="32B8EB9C">
        <w:trPr>
          <w:trHeight w:val="300"/>
        </w:trPr>
        <w:tc>
          <w:tcPr>
            <w:tcW w:w="1548" w:type="dxa"/>
          </w:tcPr>
          <w:p w14:paraId="2A8E49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DF95196" w14:textId="76095C6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="11A08D69" w:rsidRPr="32B8EB9C">
              <w:rPr>
                <w:color w:val="70AD47" w:themeColor="accent6"/>
              </w:rPr>
              <w:t>Barrier</w:t>
            </w:r>
            <w:proofErr w:type="gramEnd"/>
          </w:p>
          <w:p w14:paraId="18BF7EE9" w14:textId="0140AD24" w:rsidR="74703343" w:rsidRDefault="74703343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11704644141</w:t>
            </w:r>
          </w:p>
          <w:p w14:paraId="1635F6FC" w14:textId="6227DD8A" w:rsidR="74703343" w:rsidRDefault="74703343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Barrier.blend</w:t>
            </w:r>
            <w:proofErr w:type="spellEnd"/>
          </w:p>
        </w:tc>
      </w:tr>
      <w:tr w:rsidR="32B8EB9C" w14:paraId="3C2C57DB" w14:textId="77777777" w:rsidTr="32B8EB9C">
        <w:trPr>
          <w:trHeight w:val="300"/>
        </w:trPr>
        <w:tc>
          <w:tcPr>
            <w:tcW w:w="1548" w:type="dxa"/>
          </w:tcPr>
          <w:p w14:paraId="42C1D89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15920B1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3D1FF24" w14:textId="77777777" w:rsidTr="32B8EB9C">
        <w:trPr>
          <w:trHeight w:val="300"/>
        </w:trPr>
        <w:tc>
          <w:tcPr>
            <w:tcW w:w="1548" w:type="dxa"/>
          </w:tcPr>
          <w:p w14:paraId="7DC3F17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94BC314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A568F78" w14:textId="77777777" w:rsidR="005642CB" w:rsidRDefault="005642CB" w:rsidP="32B8EB9C"/>
    <w:p w14:paraId="189FD441" w14:textId="70D456CE" w:rsidR="005642CB" w:rsidRDefault="087DE47F" w:rsidP="32B8EB9C">
      <w:pPr>
        <w:pStyle w:val="Heading3"/>
      </w:pPr>
      <w:r w:rsidRPr="32B8EB9C">
        <w:t xml:space="preserve">IV </w:t>
      </w:r>
      <w:r w:rsidR="6CE7BF96" w:rsidRPr="32B8EB9C">
        <w:t>Bag</w:t>
      </w:r>
    </w:p>
    <w:p w14:paraId="78E43B6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5A3F1A2" w14:textId="77777777" w:rsidTr="32B8EB9C">
        <w:trPr>
          <w:trHeight w:val="300"/>
        </w:trPr>
        <w:tc>
          <w:tcPr>
            <w:tcW w:w="1548" w:type="dxa"/>
          </w:tcPr>
          <w:p w14:paraId="4F643FE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599BC1C" w14:textId="58B2DFD9" w:rsidR="32B8EB9C" w:rsidRDefault="32B8EB9C" w:rsidP="32B8EB9C">
            <w:r>
              <w:t xml:space="preserve">A </w:t>
            </w:r>
            <w:r w:rsidR="572A1A3E">
              <w:t>Decorative ‘IV stand’ model</w:t>
            </w:r>
            <w:r w:rsidR="209439F8">
              <w:t>. It was sep</w:t>
            </w:r>
            <w:r w:rsidR="511EE463">
              <w:t>a</w:t>
            </w:r>
            <w:r w:rsidR="209439F8">
              <w:t>rated into 2 parts to allow the stand to be used for other purposes</w:t>
            </w:r>
            <w:r w:rsidR="38135F43">
              <w:t xml:space="preserve"> and to simplify its production, as it is a purely decorative asset for backgrou</w:t>
            </w:r>
            <w:r w:rsidR="089F3AA6">
              <w:t>n</w:t>
            </w:r>
            <w:r w:rsidR="38135F43">
              <w:t>d detailing.</w:t>
            </w:r>
          </w:p>
        </w:tc>
      </w:tr>
      <w:tr w:rsidR="32B8EB9C" w14:paraId="47E30513" w14:textId="77777777" w:rsidTr="32B8EB9C">
        <w:trPr>
          <w:trHeight w:val="300"/>
        </w:trPr>
        <w:tc>
          <w:tcPr>
            <w:tcW w:w="1548" w:type="dxa"/>
          </w:tcPr>
          <w:p w14:paraId="143F1145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62112D7" w14:textId="5508BDB3" w:rsidR="6B80B60F" w:rsidRDefault="6B80B60F" w:rsidP="32B8EB9C">
            <w:r>
              <w:rPr>
                <w:noProof/>
              </w:rPr>
              <w:drawing>
                <wp:inline distT="0" distB="0" distL="0" distR="0" wp14:anchorId="1EE55DC4" wp14:editId="5166D503">
                  <wp:extent cx="2143125" cy="2143125"/>
                  <wp:effectExtent l="0" t="0" r="0" b="0"/>
                  <wp:docPr id="1145964746" name="Picture 1145964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888A381" w14:textId="77777777" w:rsidTr="32B8EB9C">
        <w:trPr>
          <w:trHeight w:val="300"/>
        </w:trPr>
        <w:tc>
          <w:tcPr>
            <w:tcW w:w="1548" w:type="dxa"/>
          </w:tcPr>
          <w:p w14:paraId="71AE5B7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67B0218" w14:textId="1093106D" w:rsidR="0A61AAD5" w:rsidRDefault="0A61AAD5" w:rsidP="32B8EB9C">
            <w:r>
              <w:rPr>
                <w:noProof/>
              </w:rPr>
              <w:drawing>
                <wp:inline distT="0" distB="0" distL="0" distR="0" wp14:anchorId="6823F40D" wp14:editId="14C61BEE">
                  <wp:extent cx="1676400" cy="4572000"/>
                  <wp:effectExtent l="0" t="0" r="0" b="0"/>
                  <wp:docPr id="753057604" name="Picture 753057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>
              <w:rPr>
                <w:noProof/>
              </w:rPr>
              <w:drawing>
                <wp:inline distT="0" distB="0" distL="0" distR="0" wp14:anchorId="7E429CC3" wp14:editId="280CC506">
                  <wp:extent cx="2314575" cy="4572000"/>
                  <wp:effectExtent l="0" t="0" r="0" b="0"/>
                  <wp:docPr id="1711944234" name="Picture 1711944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>
              <w:rPr>
                <w:noProof/>
              </w:rPr>
              <w:lastRenderedPageBreak/>
              <w:drawing>
                <wp:inline distT="0" distB="0" distL="0" distR="0" wp14:anchorId="76F19680" wp14:editId="5B7E8882">
                  <wp:extent cx="2486025" cy="4572000"/>
                  <wp:effectExtent l="0" t="0" r="0" b="0"/>
                  <wp:docPr id="1651129258" name="Picture 1651129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E85AC7">
              <w:rPr>
                <w:noProof/>
              </w:rPr>
              <w:lastRenderedPageBreak/>
              <w:drawing>
                <wp:inline distT="0" distB="0" distL="0" distR="0" wp14:anchorId="14E5D7F7" wp14:editId="6F9EBFB5">
                  <wp:extent cx="3276600" cy="4572000"/>
                  <wp:effectExtent l="0" t="0" r="0" b="0"/>
                  <wp:docPr id="182995195" name="Picture 182995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5F79195C">
              <w:t>A lamp post made using the ’stand’ of the iv bag</w:t>
            </w:r>
          </w:p>
        </w:tc>
      </w:tr>
      <w:tr w:rsidR="32B8EB9C" w14:paraId="5A37B69F" w14:textId="77777777" w:rsidTr="32B8EB9C">
        <w:trPr>
          <w:trHeight w:val="300"/>
        </w:trPr>
        <w:tc>
          <w:tcPr>
            <w:tcW w:w="1548" w:type="dxa"/>
          </w:tcPr>
          <w:p w14:paraId="5934BAB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490BD4E8" w14:textId="71DBE272" w:rsidR="32B8EB9C" w:rsidRDefault="32B8EB9C" w:rsidP="32B8EB9C">
            <w:r>
              <w:t>Teo Yi Kai</w:t>
            </w:r>
          </w:p>
        </w:tc>
      </w:tr>
      <w:tr w:rsidR="32B8EB9C" w14:paraId="20ACC2B9" w14:textId="77777777" w:rsidTr="32B8EB9C">
        <w:trPr>
          <w:trHeight w:val="300"/>
        </w:trPr>
        <w:tc>
          <w:tcPr>
            <w:tcW w:w="1548" w:type="dxa"/>
          </w:tcPr>
          <w:p w14:paraId="1EED388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1B97269" w14:textId="083AF7E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r w:rsidR="6E2E7E31" w:rsidRPr="32B8EB9C">
              <w:rPr>
                <w:color w:val="70AD47" w:themeColor="accent6"/>
              </w:rPr>
              <w:t xml:space="preserve">IV </w:t>
            </w:r>
            <w:proofErr w:type="gramStart"/>
            <w:r w:rsidR="6E2E7E31" w:rsidRPr="32B8EB9C">
              <w:rPr>
                <w:color w:val="70AD47" w:themeColor="accent6"/>
              </w:rPr>
              <w:t>Bag(</w:t>
            </w:r>
            <w:proofErr w:type="gramEnd"/>
            <w:r w:rsidR="6E2E7E31" w:rsidRPr="32B8EB9C">
              <w:rPr>
                <w:color w:val="70AD47" w:themeColor="accent6"/>
              </w:rPr>
              <w:t>Bag)</w:t>
            </w:r>
          </w:p>
          <w:p w14:paraId="774AF903" w14:textId="42CF97FB" w:rsidR="10CDE8B4" w:rsidRDefault="10CDE8B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</w:t>
            </w:r>
            <w:r w:rsidR="000CC693" w:rsidRPr="32B8EB9C">
              <w:rPr>
                <w:color w:val="70AD47" w:themeColor="accent6"/>
              </w:rPr>
              <w:t xml:space="preserve"> 11748917580</w:t>
            </w:r>
          </w:p>
          <w:p w14:paraId="1273275C" w14:textId="0C11761A" w:rsidR="6E2E7E31" w:rsidRDefault="6E2E7E31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Asset Manager &gt; Meshes &gt; IV </w:t>
            </w:r>
            <w:proofErr w:type="gramStart"/>
            <w:r w:rsidRPr="32B8EB9C">
              <w:rPr>
                <w:color w:val="70AD47" w:themeColor="accent6"/>
              </w:rPr>
              <w:t>Bag(</w:t>
            </w:r>
            <w:proofErr w:type="gramEnd"/>
            <w:r w:rsidRPr="32B8EB9C">
              <w:rPr>
                <w:color w:val="70AD47" w:themeColor="accent6"/>
              </w:rPr>
              <w:t>Stand)</w:t>
            </w:r>
          </w:p>
          <w:p w14:paraId="46E6EACD" w14:textId="52802CE3" w:rsidR="6362BD98" w:rsidRDefault="6362BD98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Mesh ID: </w:t>
            </w:r>
            <w:r w:rsidR="75C3FAD1" w:rsidRPr="32B8EB9C">
              <w:rPr>
                <w:color w:val="70AD47" w:themeColor="accent6"/>
              </w:rPr>
              <w:t>11748917511</w:t>
            </w:r>
          </w:p>
          <w:p w14:paraId="46E134CB" w14:textId="0B6E5546" w:rsidR="6362BD98" w:rsidRDefault="6362BD98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 xml:space="preserve">IV </w:t>
            </w:r>
            <w:proofErr w:type="spellStart"/>
            <w:r w:rsidRPr="32B8EB9C">
              <w:rPr>
                <w:color w:val="70AD47" w:themeColor="accent6"/>
              </w:rPr>
              <w:t>Bag.blend</w:t>
            </w:r>
            <w:proofErr w:type="spellEnd"/>
          </w:p>
        </w:tc>
      </w:tr>
      <w:tr w:rsidR="32B8EB9C" w14:paraId="7E460E76" w14:textId="77777777" w:rsidTr="32B8EB9C">
        <w:trPr>
          <w:trHeight w:val="300"/>
        </w:trPr>
        <w:tc>
          <w:tcPr>
            <w:tcW w:w="1548" w:type="dxa"/>
          </w:tcPr>
          <w:p w14:paraId="1AAD067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4A13B46E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2FB2C38" w14:textId="77777777" w:rsidTr="32B8EB9C">
        <w:trPr>
          <w:trHeight w:val="300"/>
        </w:trPr>
        <w:tc>
          <w:tcPr>
            <w:tcW w:w="1548" w:type="dxa"/>
          </w:tcPr>
          <w:p w14:paraId="6A0DA33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4C5FFAE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20B0A4B0" w14:textId="77777777" w:rsidR="005642CB" w:rsidRDefault="005642CB" w:rsidP="32B8EB9C"/>
    <w:p w14:paraId="26B92336" w14:textId="493369BA" w:rsidR="005642CB" w:rsidRDefault="65EB2C64" w:rsidP="32B8EB9C">
      <w:pPr>
        <w:pStyle w:val="Heading3"/>
      </w:pPr>
      <w:r w:rsidRPr="32B8EB9C">
        <w:t>Bench V2</w:t>
      </w:r>
    </w:p>
    <w:p w14:paraId="747354DE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50912E4" w14:textId="77777777" w:rsidTr="32B8EB9C">
        <w:trPr>
          <w:trHeight w:val="300"/>
        </w:trPr>
        <w:tc>
          <w:tcPr>
            <w:tcW w:w="1548" w:type="dxa"/>
          </w:tcPr>
          <w:p w14:paraId="2C9A8D3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11A338A" w14:textId="7A5986B9" w:rsidR="32B8EB9C" w:rsidRDefault="32B8EB9C" w:rsidP="32B8EB9C">
            <w:r>
              <w:t xml:space="preserve">A Decorative Bench </w:t>
            </w:r>
            <w:r w:rsidR="04CD9F48">
              <w:t>with a back that was also rescaled into a chair.</w:t>
            </w:r>
          </w:p>
        </w:tc>
      </w:tr>
      <w:tr w:rsidR="32B8EB9C" w14:paraId="1BCE2D7D" w14:textId="77777777" w:rsidTr="32B8EB9C">
        <w:trPr>
          <w:trHeight w:val="300"/>
        </w:trPr>
        <w:tc>
          <w:tcPr>
            <w:tcW w:w="1548" w:type="dxa"/>
          </w:tcPr>
          <w:p w14:paraId="2473781F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43D10801" w14:textId="10E4FB58" w:rsidR="0E26CD7E" w:rsidRDefault="0E26CD7E" w:rsidP="32B8EB9C">
            <w:r>
              <w:rPr>
                <w:noProof/>
              </w:rPr>
              <w:drawing>
                <wp:inline distT="0" distB="0" distL="0" distR="0" wp14:anchorId="4DCC758A" wp14:editId="35B54364">
                  <wp:extent cx="2466975" cy="1847850"/>
                  <wp:effectExtent l="0" t="0" r="0" b="0"/>
                  <wp:docPr id="216662626" name="Picture 216662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B693331" w14:textId="77777777" w:rsidTr="32B8EB9C">
        <w:trPr>
          <w:trHeight w:val="300"/>
        </w:trPr>
        <w:tc>
          <w:tcPr>
            <w:tcW w:w="1548" w:type="dxa"/>
          </w:tcPr>
          <w:p w14:paraId="4BFBAE3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C548C9C" w14:textId="2E66AE34" w:rsidR="3285FDEB" w:rsidRDefault="3285FDEB" w:rsidP="32B8EB9C">
            <w:r>
              <w:rPr>
                <w:noProof/>
              </w:rPr>
              <w:drawing>
                <wp:inline distT="0" distB="0" distL="0" distR="0" wp14:anchorId="52E7AD86" wp14:editId="4AD43175">
                  <wp:extent cx="4572000" cy="2171700"/>
                  <wp:effectExtent l="0" t="0" r="0" b="0"/>
                  <wp:docPr id="2046918987" name="Picture 2046918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F32D7" w14:textId="7CC46D42" w:rsidR="39DCA899" w:rsidRDefault="39DCA899" w:rsidP="32B8EB9C">
            <w:r>
              <w:rPr>
                <w:noProof/>
              </w:rPr>
              <w:lastRenderedPageBreak/>
              <w:drawing>
                <wp:inline distT="0" distB="0" distL="0" distR="0" wp14:anchorId="6DE2DE7C" wp14:editId="2821542F">
                  <wp:extent cx="4171950" cy="4572000"/>
                  <wp:effectExtent l="0" t="0" r="0" b="0"/>
                  <wp:docPr id="157396019" name="Picture 157396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24F2A65C">
              <w:t>The ’Chair’</w:t>
            </w:r>
          </w:p>
        </w:tc>
      </w:tr>
      <w:tr w:rsidR="32B8EB9C" w14:paraId="197CCCC7" w14:textId="77777777" w:rsidTr="32B8EB9C">
        <w:trPr>
          <w:trHeight w:val="300"/>
        </w:trPr>
        <w:tc>
          <w:tcPr>
            <w:tcW w:w="1548" w:type="dxa"/>
          </w:tcPr>
          <w:p w14:paraId="25EC83C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0C4EE18" w14:textId="71DBE272" w:rsidR="32B8EB9C" w:rsidRDefault="32B8EB9C" w:rsidP="32B8EB9C">
            <w:r>
              <w:t>Teo Yi Kai</w:t>
            </w:r>
          </w:p>
        </w:tc>
      </w:tr>
      <w:tr w:rsidR="32B8EB9C" w14:paraId="5AC44E12" w14:textId="77777777" w:rsidTr="32B8EB9C">
        <w:trPr>
          <w:trHeight w:val="300"/>
        </w:trPr>
        <w:tc>
          <w:tcPr>
            <w:tcW w:w="1548" w:type="dxa"/>
          </w:tcPr>
          <w:p w14:paraId="3855B49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51CAAEFC" w14:textId="62C171E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>Asset Manager &gt; Meshes &gt; Bench</w:t>
            </w:r>
            <w:r w:rsidR="22B2857C" w:rsidRPr="32B8EB9C">
              <w:rPr>
                <w:color w:val="70AD47" w:themeColor="accent6"/>
              </w:rPr>
              <w:t xml:space="preserve"> V2</w:t>
            </w:r>
            <w:r w:rsidR="06D2EC56" w:rsidRPr="32B8EB9C">
              <w:rPr>
                <w:color w:val="70AD47" w:themeColor="accent6"/>
              </w:rPr>
              <w:t xml:space="preserve"> </w:t>
            </w:r>
          </w:p>
          <w:p w14:paraId="3773F3A3" w14:textId="4BE3DC0F" w:rsidR="06D2EC56" w:rsidRDefault="06D2EC56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11754739984</w:t>
            </w:r>
          </w:p>
          <w:p w14:paraId="5D00818E" w14:textId="038F1FD7" w:rsidR="06D2EC56" w:rsidRDefault="06D2EC56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Bench.blend</w:t>
            </w:r>
            <w:proofErr w:type="spellEnd"/>
          </w:p>
        </w:tc>
      </w:tr>
      <w:tr w:rsidR="32B8EB9C" w14:paraId="2ED5AD6E" w14:textId="77777777" w:rsidTr="32B8EB9C">
        <w:trPr>
          <w:trHeight w:val="300"/>
        </w:trPr>
        <w:tc>
          <w:tcPr>
            <w:tcW w:w="1548" w:type="dxa"/>
          </w:tcPr>
          <w:p w14:paraId="47909D8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2CCF261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9D65B3C" w14:textId="77777777" w:rsidTr="32B8EB9C">
        <w:trPr>
          <w:trHeight w:val="300"/>
        </w:trPr>
        <w:tc>
          <w:tcPr>
            <w:tcW w:w="1548" w:type="dxa"/>
          </w:tcPr>
          <w:p w14:paraId="6D75DD4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7FC0860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2AA684C2" w14:textId="77777777" w:rsidR="005642CB" w:rsidRDefault="005642CB" w:rsidP="32B8EB9C"/>
    <w:p w14:paraId="4759E7BE" w14:textId="0D179141" w:rsidR="005642CB" w:rsidRDefault="1EC0FD47" w:rsidP="32B8EB9C">
      <w:pPr>
        <w:pStyle w:val="Heading3"/>
      </w:pPr>
      <w:r w:rsidRPr="32B8EB9C">
        <w:t>Bed</w:t>
      </w:r>
    </w:p>
    <w:p w14:paraId="057BB725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13DCFCE" w14:textId="77777777" w:rsidTr="32B8EB9C">
        <w:trPr>
          <w:trHeight w:val="300"/>
        </w:trPr>
        <w:tc>
          <w:tcPr>
            <w:tcW w:w="1548" w:type="dxa"/>
          </w:tcPr>
          <w:p w14:paraId="75AB04B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327947E" w14:textId="1A78DFCF" w:rsidR="32B8EB9C" w:rsidRDefault="32B8EB9C" w:rsidP="32B8EB9C">
            <w:r>
              <w:t>A Decorative Be</w:t>
            </w:r>
            <w:r w:rsidR="0BEA33A1">
              <w:t>d used in the game to add detail</w:t>
            </w:r>
          </w:p>
        </w:tc>
      </w:tr>
      <w:tr w:rsidR="32B8EB9C" w14:paraId="6E975A62" w14:textId="77777777" w:rsidTr="32B8EB9C">
        <w:trPr>
          <w:trHeight w:val="300"/>
        </w:trPr>
        <w:tc>
          <w:tcPr>
            <w:tcW w:w="1548" w:type="dxa"/>
          </w:tcPr>
          <w:p w14:paraId="30559A0B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3C613DA" w14:textId="7DCCF86D" w:rsidR="77401B64" w:rsidRDefault="77401B64" w:rsidP="32B8EB9C">
            <w:r>
              <w:rPr>
                <w:noProof/>
              </w:rPr>
              <w:drawing>
                <wp:inline distT="0" distB="0" distL="0" distR="0" wp14:anchorId="293937D8" wp14:editId="277426AF">
                  <wp:extent cx="2419350" cy="1885950"/>
                  <wp:effectExtent l="0" t="0" r="0" b="0"/>
                  <wp:docPr id="1469991839" name="Picture 146999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2F5C8E6" w14:textId="77777777" w:rsidTr="32B8EB9C">
        <w:trPr>
          <w:trHeight w:val="300"/>
        </w:trPr>
        <w:tc>
          <w:tcPr>
            <w:tcW w:w="1548" w:type="dxa"/>
          </w:tcPr>
          <w:p w14:paraId="0AAB73E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2041E59" w14:textId="68CC63E3" w:rsidR="32B8EB9C" w:rsidRDefault="32B8EB9C" w:rsidP="32B8EB9C">
            <w:r>
              <w:br/>
            </w:r>
            <w:r w:rsidR="17C593E5">
              <w:rPr>
                <w:noProof/>
              </w:rPr>
              <w:drawing>
                <wp:inline distT="0" distB="0" distL="0" distR="0" wp14:anchorId="49B0BC53" wp14:editId="03FBAC8E">
                  <wp:extent cx="4572000" cy="2247900"/>
                  <wp:effectExtent l="0" t="0" r="0" b="0"/>
                  <wp:docPr id="133850761" name="Picture 133850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9F2A04B" w14:textId="77777777" w:rsidTr="32B8EB9C">
        <w:trPr>
          <w:trHeight w:val="300"/>
        </w:trPr>
        <w:tc>
          <w:tcPr>
            <w:tcW w:w="1548" w:type="dxa"/>
          </w:tcPr>
          <w:p w14:paraId="53D5109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083C168" w14:textId="71DBE272" w:rsidR="32B8EB9C" w:rsidRDefault="32B8EB9C" w:rsidP="32B8EB9C">
            <w:r>
              <w:t>Teo Yi Kai</w:t>
            </w:r>
          </w:p>
        </w:tc>
      </w:tr>
      <w:tr w:rsidR="32B8EB9C" w14:paraId="72CD6748" w14:textId="77777777" w:rsidTr="32B8EB9C">
        <w:trPr>
          <w:trHeight w:val="300"/>
        </w:trPr>
        <w:tc>
          <w:tcPr>
            <w:tcW w:w="1548" w:type="dxa"/>
          </w:tcPr>
          <w:p w14:paraId="334315C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Location of each art asset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1921A25A" w14:textId="1B5AFA67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lastRenderedPageBreak/>
              <w:t xml:space="preserve">Asset Manager &gt; Meshes &gt; </w:t>
            </w:r>
            <w:proofErr w:type="gramStart"/>
            <w:r w:rsidRPr="32B8EB9C">
              <w:rPr>
                <w:color w:val="70AD47" w:themeColor="accent6"/>
              </w:rPr>
              <w:t>Be</w:t>
            </w:r>
            <w:r w:rsidR="4E9CE5FB" w:rsidRPr="32B8EB9C">
              <w:rPr>
                <w:color w:val="70AD47" w:themeColor="accent6"/>
              </w:rPr>
              <w:t>d</w:t>
            </w:r>
            <w:proofErr w:type="gramEnd"/>
          </w:p>
          <w:p w14:paraId="7AA19B4A" w14:textId="66DC5276" w:rsidR="4AE28C68" w:rsidRDefault="4AE28C68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11748942087</w:t>
            </w:r>
          </w:p>
          <w:p w14:paraId="725B9441" w14:textId="62F42B30" w:rsidR="4AE28C68" w:rsidRDefault="4AE28C68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Bed.blend</w:t>
            </w:r>
            <w:proofErr w:type="spellEnd"/>
          </w:p>
        </w:tc>
      </w:tr>
      <w:tr w:rsidR="32B8EB9C" w14:paraId="79606862" w14:textId="77777777" w:rsidTr="32B8EB9C">
        <w:trPr>
          <w:trHeight w:val="300"/>
        </w:trPr>
        <w:tc>
          <w:tcPr>
            <w:tcW w:w="1548" w:type="dxa"/>
          </w:tcPr>
          <w:p w14:paraId="31B0333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766B433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E8819BB" w14:textId="77777777" w:rsidTr="32B8EB9C">
        <w:trPr>
          <w:trHeight w:val="300"/>
        </w:trPr>
        <w:tc>
          <w:tcPr>
            <w:tcW w:w="1548" w:type="dxa"/>
          </w:tcPr>
          <w:p w14:paraId="7FAAD49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9246621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EFC6B62" w14:textId="77777777" w:rsidR="005642CB" w:rsidRDefault="005642CB" w:rsidP="32B8EB9C"/>
    <w:p w14:paraId="3A126EDD" w14:textId="4CDBCB62" w:rsidR="005642CB" w:rsidRDefault="7B6F5635" w:rsidP="32B8EB9C">
      <w:pPr>
        <w:pStyle w:val="Heading3"/>
      </w:pPr>
      <w:r w:rsidRPr="32B8EB9C">
        <w:t>Bumper car</w:t>
      </w:r>
    </w:p>
    <w:p w14:paraId="614625EE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A9B3272" w14:textId="77777777" w:rsidTr="32B8EB9C">
        <w:trPr>
          <w:trHeight w:val="300"/>
        </w:trPr>
        <w:tc>
          <w:tcPr>
            <w:tcW w:w="1548" w:type="dxa"/>
          </w:tcPr>
          <w:p w14:paraId="55E1328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4E4BAC6" w14:textId="268F5119" w:rsidR="7E712459" w:rsidRDefault="7E712459" w:rsidP="32B8EB9C">
            <w:r>
              <w:t>A bumper car model for the bumper car in the game</w:t>
            </w:r>
          </w:p>
        </w:tc>
      </w:tr>
      <w:tr w:rsidR="32B8EB9C" w14:paraId="7AF15113" w14:textId="77777777" w:rsidTr="32B8EB9C">
        <w:trPr>
          <w:trHeight w:val="300"/>
        </w:trPr>
        <w:tc>
          <w:tcPr>
            <w:tcW w:w="1548" w:type="dxa"/>
          </w:tcPr>
          <w:p w14:paraId="0ADACA75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3484103" w14:textId="51721BEF" w:rsidR="263EA60D" w:rsidRDefault="263EA60D" w:rsidP="32B8EB9C">
            <w:r>
              <w:rPr>
                <w:noProof/>
              </w:rPr>
              <w:drawing>
                <wp:inline distT="0" distB="0" distL="0" distR="0" wp14:anchorId="5A07248C" wp14:editId="7A4522C3">
                  <wp:extent cx="2428875" cy="1885950"/>
                  <wp:effectExtent l="0" t="0" r="0" b="0"/>
                  <wp:docPr id="799843741" name="Picture 799843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830400B" w14:textId="77777777" w:rsidTr="32B8EB9C">
        <w:trPr>
          <w:trHeight w:val="300"/>
        </w:trPr>
        <w:tc>
          <w:tcPr>
            <w:tcW w:w="1548" w:type="dxa"/>
          </w:tcPr>
          <w:p w14:paraId="4E9D477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12884370" w14:textId="10CA1BDF" w:rsidR="32B8EB9C" w:rsidRDefault="32B8EB9C" w:rsidP="32B8EB9C">
            <w:r>
              <w:br/>
            </w:r>
            <w:r w:rsidR="19FC815F">
              <w:rPr>
                <w:noProof/>
              </w:rPr>
              <w:lastRenderedPageBreak/>
              <w:drawing>
                <wp:inline distT="0" distB="0" distL="0" distR="0" wp14:anchorId="6160A755" wp14:editId="413A5934">
                  <wp:extent cx="4572000" cy="4152900"/>
                  <wp:effectExtent l="0" t="0" r="0" b="0"/>
                  <wp:docPr id="2108838434" name="Picture 210883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8CEA301" w14:textId="77777777" w:rsidTr="32B8EB9C">
        <w:trPr>
          <w:trHeight w:val="300"/>
        </w:trPr>
        <w:tc>
          <w:tcPr>
            <w:tcW w:w="1548" w:type="dxa"/>
          </w:tcPr>
          <w:p w14:paraId="0DEA273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4F35AAF" w14:textId="71DBE272" w:rsidR="32B8EB9C" w:rsidRDefault="32B8EB9C" w:rsidP="32B8EB9C">
            <w:r>
              <w:t>Teo Yi Kai</w:t>
            </w:r>
          </w:p>
        </w:tc>
      </w:tr>
      <w:tr w:rsidR="32B8EB9C" w14:paraId="237100B0" w14:textId="77777777" w:rsidTr="32B8EB9C">
        <w:trPr>
          <w:trHeight w:val="300"/>
        </w:trPr>
        <w:tc>
          <w:tcPr>
            <w:tcW w:w="1548" w:type="dxa"/>
          </w:tcPr>
          <w:p w14:paraId="019281D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DB9915D" w14:textId="7E5B368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proofErr w:type="gramStart"/>
            <w:r w:rsidRPr="32B8EB9C">
              <w:rPr>
                <w:color w:val="70AD47" w:themeColor="accent6"/>
              </w:rPr>
              <w:t>B</w:t>
            </w:r>
            <w:r w:rsidR="36E34822" w:rsidRPr="32B8EB9C">
              <w:rPr>
                <w:color w:val="70AD47" w:themeColor="accent6"/>
              </w:rPr>
              <w:t>umpCarSmooth</w:t>
            </w:r>
            <w:proofErr w:type="spellEnd"/>
            <w:proofErr w:type="gramEnd"/>
          </w:p>
          <w:p w14:paraId="5DB91EFA" w14:textId="09ACF348" w:rsidR="192F9C4F" w:rsidRDefault="192F9C4F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12049970460</w:t>
            </w:r>
          </w:p>
          <w:p w14:paraId="1F1907F7" w14:textId="455AA686" w:rsidR="192F9C4F" w:rsidRDefault="192F9C4F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BumpCar.blend</w:t>
            </w:r>
            <w:proofErr w:type="spellEnd"/>
          </w:p>
        </w:tc>
      </w:tr>
      <w:tr w:rsidR="32B8EB9C" w14:paraId="2BF81DD1" w14:textId="77777777" w:rsidTr="32B8EB9C">
        <w:trPr>
          <w:trHeight w:val="300"/>
        </w:trPr>
        <w:tc>
          <w:tcPr>
            <w:tcW w:w="1548" w:type="dxa"/>
          </w:tcPr>
          <w:p w14:paraId="03DD53C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552DECC8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A8103DD" w14:textId="77777777" w:rsidTr="32B8EB9C">
        <w:trPr>
          <w:trHeight w:val="300"/>
        </w:trPr>
        <w:tc>
          <w:tcPr>
            <w:tcW w:w="1548" w:type="dxa"/>
          </w:tcPr>
          <w:p w14:paraId="3F0E845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387A06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5A12DC9" w14:textId="77777777" w:rsidR="005642CB" w:rsidRDefault="005642CB" w:rsidP="32B8EB9C"/>
    <w:p w14:paraId="35D7FDAA" w14:textId="6FDD7D7A" w:rsidR="005642CB" w:rsidRDefault="2431FA32" w:rsidP="32B8EB9C">
      <w:pPr>
        <w:pStyle w:val="Heading3"/>
      </w:pPr>
      <w:r w:rsidRPr="32B8EB9C">
        <w:lastRenderedPageBreak/>
        <w:t>Cabinet</w:t>
      </w:r>
    </w:p>
    <w:p w14:paraId="16918E25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9080E30" w14:textId="77777777" w:rsidTr="32B8EB9C">
        <w:trPr>
          <w:trHeight w:val="300"/>
        </w:trPr>
        <w:tc>
          <w:tcPr>
            <w:tcW w:w="1548" w:type="dxa"/>
          </w:tcPr>
          <w:p w14:paraId="27FA651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5E86D80" w14:textId="2CE43513" w:rsidR="32B8EB9C" w:rsidRDefault="32B8EB9C" w:rsidP="32B8EB9C">
            <w:r>
              <w:t xml:space="preserve">A </w:t>
            </w:r>
            <w:r w:rsidR="1AFF8F3A">
              <w:t>Cabinet used for decoration</w:t>
            </w:r>
          </w:p>
        </w:tc>
      </w:tr>
      <w:tr w:rsidR="32B8EB9C" w14:paraId="3D03241B" w14:textId="77777777" w:rsidTr="32B8EB9C">
        <w:trPr>
          <w:trHeight w:val="300"/>
        </w:trPr>
        <w:tc>
          <w:tcPr>
            <w:tcW w:w="1548" w:type="dxa"/>
          </w:tcPr>
          <w:p w14:paraId="463C2C65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E0C877F" w14:textId="41F4F9B0" w:rsidR="25172FB0" w:rsidRDefault="25172FB0" w:rsidP="32B8EB9C">
            <w:r>
              <w:rPr>
                <w:noProof/>
              </w:rPr>
              <w:drawing>
                <wp:inline distT="0" distB="0" distL="0" distR="0" wp14:anchorId="4255060A" wp14:editId="2F6A672C">
                  <wp:extent cx="2705100" cy="1685925"/>
                  <wp:effectExtent l="0" t="0" r="0" b="0"/>
                  <wp:docPr id="1432877875" name="Picture 1432877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604947F" w14:textId="77777777" w:rsidTr="32B8EB9C">
        <w:trPr>
          <w:trHeight w:val="300"/>
        </w:trPr>
        <w:tc>
          <w:tcPr>
            <w:tcW w:w="1548" w:type="dxa"/>
          </w:tcPr>
          <w:p w14:paraId="640EADB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494BAA68" w14:textId="376FA2B2" w:rsidR="32B8EB9C" w:rsidRDefault="32B8EB9C" w:rsidP="32B8EB9C">
            <w:r>
              <w:br/>
            </w:r>
            <w:r w:rsidR="397408DD">
              <w:rPr>
                <w:noProof/>
              </w:rPr>
              <w:lastRenderedPageBreak/>
              <w:drawing>
                <wp:inline distT="0" distB="0" distL="0" distR="0" wp14:anchorId="64423790" wp14:editId="1C796D1C">
                  <wp:extent cx="3905250" cy="4572000"/>
                  <wp:effectExtent l="0" t="0" r="0" b="0"/>
                  <wp:docPr id="1453835484" name="Picture 1453835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9B4605C" w14:textId="77777777" w:rsidTr="32B8EB9C">
        <w:trPr>
          <w:trHeight w:val="300"/>
        </w:trPr>
        <w:tc>
          <w:tcPr>
            <w:tcW w:w="1548" w:type="dxa"/>
          </w:tcPr>
          <w:p w14:paraId="1DBFEFA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7FBC41E" w14:textId="71DBE272" w:rsidR="32B8EB9C" w:rsidRDefault="32B8EB9C" w:rsidP="32B8EB9C">
            <w:r>
              <w:t>Teo Yi Kai</w:t>
            </w:r>
          </w:p>
        </w:tc>
      </w:tr>
      <w:tr w:rsidR="32B8EB9C" w14:paraId="25499B34" w14:textId="77777777" w:rsidTr="32B8EB9C">
        <w:trPr>
          <w:trHeight w:val="300"/>
        </w:trPr>
        <w:tc>
          <w:tcPr>
            <w:tcW w:w="1548" w:type="dxa"/>
          </w:tcPr>
          <w:p w14:paraId="15272C2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B910C87" w14:textId="49533F5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="07AB1620" w:rsidRPr="32B8EB9C">
              <w:rPr>
                <w:color w:val="70AD47" w:themeColor="accent6"/>
              </w:rPr>
              <w:t>Cabinet</w:t>
            </w:r>
            <w:proofErr w:type="gramEnd"/>
          </w:p>
          <w:p w14:paraId="70784439" w14:textId="2FB859C0" w:rsidR="7C378A93" w:rsidRDefault="7C378A93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11748941856</w:t>
            </w:r>
          </w:p>
          <w:p w14:paraId="7C825359" w14:textId="6A606C60" w:rsidR="7C378A93" w:rsidRDefault="7C378A93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Cabinet.blend</w:t>
            </w:r>
            <w:proofErr w:type="spellEnd"/>
          </w:p>
        </w:tc>
      </w:tr>
      <w:tr w:rsidR="32B8EB9C" w14:paraId="7E164965" w14:textId="77777777" w:rsidTr="32B8EB9C">
        <w:trPr>
          <w:trHeight w:val="300"/>
        </w:trPr>
        <w:tc>
          <w:tcPr>
            <w:tcW w:w="1548" w:type="dxa"/>
          </w:tcPr>
          <w:p w14:paraId="57A806C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D188AED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6B5BDDB" w14:textId="77777777" w:rsidTr="32B8EB9C">
        <w:trPr>
          <w:trHeight w:val="300"/>
        </w:trPr>
        <w:tc>
          <w:tcPr>
            <w:tcW w:w="1548" w:type="dxa"/>
          </w:tcPr>
          <w:p w14:paraId="5EE536D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Status of Art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Asset</w:t>
            </w:r>
          </w:p>
        </w:tc>
        <w:tc>
          <w:tcPr>
            <w:tcW w:w="8028" w:type="dxa"/>
          </w:tcPr>
          <w:p w14:paraId="47B43DE6" w14:textId="46FB8D08" w:rsidR="32B8EB9C" w:rsidRDefault="32B8EB9C" w:rsidP="32B8EB9C">
            <w:r w:rsidRPr="32B8EB9C">
              <w:rPr>
                <w:color w:val="70AD47" w:themeColor="accent6"/>
              </w:rPr>
              <w:lastRenderedPageBreak/>
              <w:t>Finished</w:t>
            </w:r>
          </w:p>
        </w:tc>
      </w:tr>
    </w:tbl>
    <w:p w14:paraId="54B4CB93" w14:textId="4C90B66F" w:rsidR="005642CB" w:rsidRDefault="1CF82D19" w:rsidP="32B8EB9C">
      <w:pPr>
        <w:pStyle w:val="Heading3"/>
      </w:pPr>
      <w:r w:rsidRPr="32B8EB9C">
        <w:t>Cave</w:t>
      </w:r>
    </w:p>
    <w:p w14:paraId="698C70FA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168AC46" w14:textId="77777777" w:rsidTr="32B8EB9C">
        <w:trPr>
          <w:trHeight w:val="300"/>
        </w:trPr>
        <w:tc>
          <w:tcPr>
            <w:tcW w:w="1548" w:type="dxa"/>
          </w:tcPr>
          <w:p w14:paraId="01B2DC6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243837A" w14:textId="5612E315" w:rsidR="32B8EB9C" w:rsidRDefault="32B8EB9C" w:rsidP="32B8EB9C">
            <w:r>
              <w:t>A Ca</w:t>
            </w:r>
            <w:r w:rsidR="69383C01">
              <w:t>ve model used in the game as an area of interest.</w:t>
            </w:r>
          </w:p>
        </w:tc>
      </w:tr>
      <w:tr w:rsidR="32B8EB9C" w14:paraId="3ABB7E14" w14:textId="77777777" w:rsidTr="32B8EB9C">
        <w:trPr>
          <w:trHeight w:val="300"/>
        </w:trPr>
        <w:tc>
          <w:tcPr>
            <w:tcW w:w="1548" w:type="dxa"/>
          </w:tcPr>
          <w:p w14:paraId="53DBCFF7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4B5EC19D" w14:textId="68330121" w:rsidR="6EB3BCFE" w:rsidRDefault="6EB3BCFE" w:rsidP="32B8EB9C">
            <w:r>
              <w:t>No Reference, Made specifically for game.</w:t>
            </w:r>
          </w:p>
        </w:tc>
      </w:tr>
      <w:tr w:rsidR="32B8EB9C" w14:paraId="74CB597F" w14:textId="77777777" w:rsidTr="32B8EB9C">
        <w:trPr>
          <w:trHeight w:val="300"/>
        </w:trPr>
        <w:tc>
          <w:tcPr>
            <w:tcW w:w="1548" w:type="dxa"/>
          </w:tcPr>
          <w:p w14:paraId="30FCD9B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3905487C" w14:textId="362BA8CF" w:rsidR="32B8EB9C" w:rsidRDefault="32B8EB9C" w:rsidP="32B8EB9C">
            <w:r>
              <w:br/>
            </w:r>
            <w:r w:rsidR="05244C78">
              <w:rPr>
                <w:noProof/>
              </w:rPr>
              <w:drawing>
                <wp:inline distT="0" distB="0" distL="0" distR="0" wp14:anchorId="3467ADE5" wp14:editId="60C8C46B">
                  <wp:extent cx="4572000" cy="3495675"/>
                  <wp:effectExtent l="0" t="0" r="0" b="0"/>
                  <wp:docPr id="1463970358" name="Picture 1463970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AB82F3A" w14:textId="77777777" w:rsidTr="32B8EB9C">
        <w:trPr>
          <w:trHeight w:val="300"/>
        </w:trPr>
        <w:tc>
          <w:tcPr>
            <w:tcW w:w="1548" w:type="dxa"/>
          </w:tcPr>
          <w:p w14:paraId="2D18AAD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440E976" w14:textId="71DBE272" w:rsidR="32B8EB9C" w:rsidRDefault="32B8EB9C" w:rsidP="32B8EB9C">
            <w:r>
              <w:t>Teo Yi Kai</w:t>
            </w:r>
          </w:p>
        </w:tc>
      </w:tr>
      <w:tr w:rsidR="32B8EB9C" w14:paraId="3CC8B26F" w14:textId="77777777" w:rsidTr="32B8EB9C">
        <w:trPr>
          <w:trHeight w:val="300"/>
        </w:trPr>
        <w:tc>
          <w:tcPr>
            <w:tcW w:w="1548" w:type="dxa"/>
          </w:tcPr>
          <w:p w14:paraId="2092BDF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5386C8A" w14:textId="3788C4D7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Pr="32B8EB9C">
              <w:rPr>
                <w:color w:val="70AD47" w:themeColor="accent6"/>
              </w:rPr>
              <w:t>Ca</w:t>
            </w:r>
            <w:r w:rsidR="17D6BBAC" w:rsidRPr="32B8EB9C">
              <w:rPr>
                <w:color w:val="70AD47" w:themeColor="accent6"/>
              </w:rPr>
              <w:t>ve</w:t>
            </w:r>
            <w:proofErr w:type="gramEnd"/>
          </w:p>
          <w:p w14:paraId="7BDAE6B3" w14:textId="5A68B58E" w:rsidR="43E664F0" w:rsidRDefault="43E664F0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11697722782</w:t>
            </w:r>
          </w:p>
          <w:p w14:paraId="08A8530D" w14:textId="7C118AA6" w:rsidR="43E664F0" w:rsidRDefault="43E664F0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lastRenderedPageBreak/>
              <w:t>Cave.blend</w:t>
            </w:r>
            <w:proofErr w:type="spellEnd"/>
          </w:p>
        </w:tc>
      </w:tr>
      <w:tr w:rsidR="32B8EB9C" w14:paraId="39294B4C" w14:textId="77777777" w:rsidTr="32B8EB9C">
        <w:trPr>
          <w:trHeight w:val="300"/>
        </w:trPr>
        <w:tc>
          <w:tcPr>
            <w:tcW w:w="1548" w:type="dxa"/>
          </w:tcPr>
          <w:p w14:paraId="47419E2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113C53C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B73329C" w14:textId="77777777" w:rsidTr="32B8EB9C">
        <w:trPr>
          <w:trHeight w:val="300"/>
        </w:trPr>
        <w:tc>
          <w:tcPr>
            <w:tcW w:w="1548" w:type="dxa"/>
          </w:tcPr>
          <w:p w14:paraId="55AE2C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1524F370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2F2B423" w14:textId="56A09A91" w:rsidR="005642CB" w:rsidRDefault="191B203F" w:rsidP="32B8EB9C">
      <w:pPr>
        <w:pStyle w:val="Heading3"/>
      </w:pPr>
      <w:r w:rsidRPr="32B8EB9C">
        <w:t>Centrifuge</w:t>
      </w:r>
    </w:p>
    <w:p w14:paraId="343FF5F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25D407E" w14:textId="77777777" w:rsidTr="32B8EB9C">
        <w:trPr>
          <w:trHeight w:val="300"/>
        </w:trPr>
        <w:tc>
          <w:tcPr>
            <w:tcW w:w="1548" w:type="dxa"/>
          </w:tcPr>
          <w:p w14:paraId="1571714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FAA421F" w14:textId="5C755766" w:rsidR="32B8EB9C" w:rsidRDefault="32B8EB9C" w:rsidP="32B8EB9C">
            <w:r>
              <w:t>A C</w:t>
            </w:r>
            <w:r w:rsidR="37657D2C">
              <w:t>entrifuge model used in the hospital as an important object.</w:t>
            </w:r>
            <w:r w:rsidR="071ADD82">
              <w:t xml:space="preserve"> It was modified from the reference image to help clarify its purpose, since the reference image resembles a rice cooker.</w:t>
            </w:r>
          </w:p>
        </w:tc>
      </w:tr>
      <w:tr w:rsidR="32B8EB9C" w14:paraId="75DB9B3A" w14:textId="77777777" w:rsidTr="32B8EB9C">
        <w:trPr>
          <w:trHeight w:val="300"/>
        </w:trPr>
        <w:tc>
          <w:tcPr>
            <w:tcW w:w="1548" w:type="dxa"/>
          </w:tcPr>
          <w:p w14:paraId="58F6565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F09DA0F" w14:textId="6CD19DA6" w:rsidR="207C95F8" w:rsidRDefault="207C95F8" w:rsidP="32B8EB9C">
            <w:r>
              <w:rPr>
                <w:noProof/>
              </w:rPr>
              <w:drawing>
                <wp:inline distT="0" distB="0" distL="0" distR="0" wp14:anchorId="5BACA17B" wp14:editId="276EF38B">
                  <wp:extent cx="2209800" cy="2066925"/>
                  <wp:effectExtent l="0" t="0" r="0" b="0"/>
                  <wp:docPr id="528762786" name="Picture 528762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185C299" w14:textId="77777777" w:rsidTr="32B8EB9C">
        <w:trPr>
          <w:trHeight w:val="300"/>
        </w:trPr>
        <w:tc>
          <w:tcPr>
            <w:tcW w:w="1548" w:type="dxa"/>
          </w:tcPr>
          <w:p w14:paraId="6DA66A9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39DD93AA" w14:textId="58F6060D" w:rsidR="32B8EB9C" w:rsidRDefault="32B8EB9C" w:rsidP="32B8EB9C">
            <w:r>
              <w:br/>
            </w:r>
            <w:r w:rsidR="0B42086C">
              <w:rPr>
                <w:noProof/>
              </w:rPr>
              <w:lastRenderedPageBreak/>
              <w:drawing>
                <wp:inline distT="0" distB="0" distL="0" distR="0" wp14:anchorId="51486ABD" wp14:editId="5FA85257">
                  <wp:extent cx="4572000" cy="3800475"/>
                  <wp:effectExtent l="0" t="0" r="0" b="0"/>
                  <wp:docPr id="52965478" name="Picture 52965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F1E0C47" w14:textId="77777777" w:rsidTr="32B8EB9C">
        <w:trPr>
          <w:trHeight w:val="300"/>
        </w:trPr>
        <w:tc>
          <w:tcPr>
            <w:tcW w:w="1548" w:type="dxa"/>
          </w:tcPr>
          <w:p w14:paraId="22B910C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4B65917" w14:textId="71DBE272" w:rsidR="32B8EB9C" w:rsidRDefault="32B8EB9C" w:rsidP="32B8EB9C">
            <w:r>
              <w:t>Teo Yi Kai</w:t>
            </w:r>
          </w:p>
        </w:tc>
      </w:tr>
      <w:tr w:rsidR="32B8EB9C" w14:paraId="3115221C" w14:textId="77777777" w:rsidTr="32B8EB9C">
        <w:trPr>
          <w:trHeight w:val="300"/>
        </w:trPr>
        <w:tc>
          <w:tcPr>
            <w:tcW w:w="1548" w:type="dxa"/>
          </w:tcPr>
          <w:p w14:paraId="67F9A15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41A14B7" w14:textId="4598718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Pr="32B8EB9C">
              <w:rPr>
                <w:color w:val="70AD47" w:themeColor="accent6"/>
              </w:rPr>
              <w:t>C</w:t>
            </w:r>
            <w:r w:rsidR="692D88FF" w:rsidRPr="32B8EB9C">
              <w:rPr>
                <w:color w:val="70AD47" w:themeColor="accent6"/>
              </w:rPr>
              <w:t>entrifuge</w:t>
            </w:r>
            <w:proofErr w:type="gramEnd"/>
          </w:p>
          <w:p w14:paraId="03ED0E3B" w14:textId="5833397F" w:rsidR="57C3E4CF" w:rsidRDefault="57C3E4CF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11697722014</w:t>
            </w:r>
          </w:p>
          <w:p w14:paraId="4F5A0E2D" w14:textId="47C97E39" w:rsidR="57C3E4CF" w:rsidRDefault="57C3E4CF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Centrifuge.blend</w:t>
            </w:r>
            <w:proofErr w:type="spellEnd"/>
          </w:p>
        </w:tc>
      </w:tr>
      <w:tr w:rsidR="32B8EB9C" w14:paraId="198B281A" w14:textId="77777777" w:rsidTr="32B8EB9C">
        <w:trPr>
          <w:trHeight w:val="300"/>
        </w:trPr>
        <w:tc>
          <w:tcPr>
            <w:tcW w:w="1548" w:type="dxa"/>
          </w:tcPr>
          <w:p w14:paraId="4E0CFBB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499CFFD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A2D724F" w14:textId="77777777" w:rsidTr="32B8EB9C">
        <w:trPr>
          <w:trHeight w:val="300"/>
        </w:trPr>
        <w:tc>
          <w:tcPr>
            <w:tcW w:w="1548" w:type="dxa"/>
          </w:tcPr>
          <w:p w14:paraId="5619164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79A6BF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BC6E66E" w14:textId="477B318F" w:rsidR="005642CB" w:rsidRDefault="4F7D8CE7" w:rsidP="32B8EB9C">
      <w:pPr>
        <w:pStyle w:val="Heading3"/>
      </w:pPr>
      <w:r w:rsidRPr="32B8EB9C">
        <w:t>C</w:t>
      </w:r>
      <w:r w:rsidR="65CB5F02" w:rsidRPr="32B8EB9C">
        <w:t>orner tabl</w:t>
      </w:r>
      <w:r w:rsidRPr="32B8EB9C">
        <w:t>e</w:t>
      </w:r>
    </w:p>
    <w:p w14:paraId="3C9C55AD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D92BE9B" w14:textId="77777777" w:rsidTr="32B8EB9C">
        <w:trPr>
          <w:trHeight w:val="300"/>
        </w:trPr>
        <w:tc>
          <w:tcPr>
            <w:tcW w:w="1548" w:type="dxa"/>
          </w:tcPr>
          <w:p w14:paraId="4632245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47AC37C1" w14:textId="7D1B9560" w:rsidR="32B8EB9C" w:rsidRDefault="32B8EB9C" w:rsidP="32B8EB9C">
            <w:r>
              <w:t xml:space="preserve">A </w:t>
            </w:r>
            <w:r w:rsidR="6614D340">
              <w:t>corner table model used as decoration in the game.</w:t>
            </w:r>
          </w:p>
        </w:tc>
      </w:tr>
      <w:tr w:rsidR="32B8EB9C" w14:paraId="0B6C7F0C" w14:textId="77777777" w:rsidTr="32B8EB9C">
        <w:trPr>
          <w:trHeight w:val="300"/>
        </w:trPr>
        <w:tc>
          <w:tcPr>
            <w:tcW w:w="1548" w:type="dxa"/>
          </w:tcPr>
          <w:p w14:paraId="4F5154A1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07E71394" w14:textId="66B07AB0" w:rsidR="38691CF7" w:rsidRDefault="38691CF7" w:rsidP="32B8EB9C">
            <w:r>
              <w:t>No specific reference used. Model was made freehand.</w:t>
            </w:r>
          </w:p>
        </w:tc>
      </w:tr>
      <w:tr w:rsidR="32B8EB9C" w14:paraId="48B07545" w14:textId="77777777" w:rsidTr="32B8EB9C">
        <w:trPr>
          <w:trHeight w:val="300"/>
        </w:trPr>
        <w:tc>
          <w:tcPr>
            <w:tcW w:w="1548" w:type="dxa"/>
          </w:tcPr>
          <w:p w14:paraId="3AC08EF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166A3272" w14:textId="03D5CD6E" w:rsidR="32B8EB9C" w:rsidRDefault="32B8EB9C" w:rsidP="32B8EB9C">
            <w:r>
              <w:br/>
            </w:r>
            <w:r w:rsidR="14AA0657">
              <w:rPr>
                <w:noProof/>
              </w:rPr>
              <w:drawing>
                <wp:inline distT="0" distB="0" distL="0" distR="0" wp14:anchorId="32DECD08" wp14:editId="57A75E33">
                  <wp:extent cx="4572000" cy="2924175"/>
                  <wp:effectExtent l="0" t="0" r="0" b="0"/>
                  <wp:docPr id="1852663276" name="Picture 1852663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D3A21A8" w14:textId="77777777" w:rsidTr="32B8EB9C">
        <w:trPr>
          <w:trHeight w:val="300"/>
        </w:trPr>
        <w:tc>
          <w:tcPr>
            <w:tcW w:w="1548" w:type="dxa"/>
          </w:tcPr>
          <w:p w14:paraId="41498CB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3C165E45" w14:textId="71DBE272" w:rsidR="32B8EB9C" w:rsidRDefault="32B8EB9C" w:rsidP="32B8EB9C">
            <w:r>
              <w:t>Teo Yi Kai</w:t>
            </w:r>
          </w:p>
        </w:tc>
      </w:tr>
      <w:tr w:rsidR="32B8EB9C" w14:paraId="0949FC9F" w14:textId="77777777" w:rsidTr="32B8EB9C">
        <w:trPr>
          <w:trHeight w:val="300"/>
        </w:trPr>
        <w:tc>
          <w:tcPr>
            <w:tcW w:w="1548" w:type="dxa"/>
          </w:tcPr>
          <w:p w14:paraId="10645DF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C098C2A" w14:textId="734173C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>Asset Manager &gt; Meshes &gt; C</w:t>
            </w:r>
            <w:r w:rsidR="40D343DE" w:rsidRPr="32B8EB9C">
              <w:rPr>
                <w:color w:val="70AD47" w:themeColor="accent6"/>
              </w:rPr>
              <w:t>orner Table</w:t>
            </w:r>
          </w:p>
          <w:p w14:paraId="1AAD3A5D" w14:textId="22B8992B" w:rsidR="53BB222A" w:rsidRDefault="53BB222A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11749036748</w:t>
            </w:r>
          </w:p>
          <w:p w14:paraId="4284C79C" w14:textId="24DCB3A9" w:rsidR="53BB222A" w:rsidRDefault="53BB222A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Corner </w:t>
            </w:r>
            <w:proofErr w:type="spellStart"/>
            <w:r w:rsidRPr="32B8EB9C">
              <w:rPr>
                <w:color w:val="70AD47" w:themeColor="accent6"/>
              </w:rPr>
              <w:t>Table.blend</w:t>
            </w:r>
            <w:proofErr w:type="spellEnd"/>
          </w:p>
        </w:tc>
      </w:tr>
      <w:tr w:rsidR="32B8EB9C" w14:paraId="352C0E77" w14:textId="77777777" w:rsidTr="32B8EB9C">
        <w:trPr>
          <w:trHeight w:val="300"/>
        </w:trPr>
        <w:tc>
          <w:tcPr>
            <w:tcW w:w="1548" w:type="dxa"/>
          </w:tcPr>
          <w:p w14:paraId="0EB99B5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034B55D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DF546B8" w14:textId="77777777" w:rsidTr="32B8EB9C">
        <w:trPr>
          <w:trHeight w:val="300"/>
        </w:trPr>
        <w:tc>
          <w:tcPr>
            <w:tcW w:w="1548" w:type="dxa"/>
          </w:tcPr>
          <w:p w14:paraId="285945E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03AF242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7CFF298" w14:textId="7B3E064C" w:rsidR="005642CB" w:rsidRDefault="3BC4C4D9" w:rsidP="32B8EB9C">
      <w:pPr>
        <w:pStyle w:val="Heading3"/>
      </w:pPr>
      <w:r w:rsidRPr="32B8EB9C">
        <w:t>Jar</w:t>
      </w:r>
    </w:p>
    <w:p w14:paraId="0089421B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51A88A6" w14:textId="77777777" w:rsidTr="32B8EB9C">
        <w:trPr>
          <w:trHeight w:val="300"/>
        </w:trPr>
        <w:tc>
          <w:tcPr>
            <w:tcW w:w="1548" w:type="dxa"/>
          </w:tcPr>
          <w:p w14:paraId="56953FC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3F66B6DA" w14:textId="361C7311" w:rsidR="32B8EB9C" w:rsidRDefault="32B8EB9C" w:rsidP="32B8EB9C">
            <w:r>
              <w:t xml:space="preserve">A </w:t>
            </w:r>
            <w:r w:rsidR="4F886E41">
              <w:t>Jar model used in the game for decoration</w:t>
            </w:r>
            <w:r w:rsidR="6B790491">
              <w:t>. It requires a sep</w:t>
            </w:r>
            <w:r w:rsidR="5480F31C">
              <w:t>a</w:t>
            </w:r>
            <w:r w:rsidR="6B790491">
              <w:t>rate cylinder default part and objects inside to be ‘complete’</w:t>
            </w:r>
          </w:p>
        </w:tc>
      </w:tr>
      <w:tr w:rsidR="32B8EB9C" w14:paraId="4B619857" w14:textId="77777777" w:rsidTr="32B8EB9C">
        <w:trPr>
          <w:trHeight w:val="300"/>
        </w:trPr>
        <w:tc>
          <w:tcPr>
            <w:tcW w:w="1548" w:type="dxa"/>
          </w:tcPr>
          <w:p w14:paraId="6FB90A37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0E613BF6" w14:textId="66B07AB0" w:rsidR="32B8EB9C" w:rsidRDefault="32B8EB9C" w:rsidP="32B8EB9C">
            <w:r>
              <w:t>No specific reference used. Model was made freehand.</w:t>
            </w:r>
          </w:p>
        </w:tc>
      </w:tr>
      <w:tr w:rsidR="32B8EB9C" w14:paraId="769C5BCB" w14:textId="77777777" w:rsidTr="32B8EB9C">
        <w:trPr>
          <w:trHeight w:val="300"/>
        </w:trPr>
        <w:tc>
          <w:tcPr>
            <w:tcW w:w="1548" w:type="dxa"/>
          </w:tcPr>
          <w:p w14:paraId="10F8E07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1FEC4F36" w14:textId="65644901" w:rsidR="32B8EB9C" w:rsidRDefault="32B8EB9C" w:rsidP="32B8EB9C">
            <w:r>
              <w:br/>
            </w:r>
            <w:r w:rsidR="6107F502">
              <w:rPr>
                <w:noProof/>
              </w:rPr>
              <w:drawing>
                <wp:inline distT="0" distB="0" distL="0" distR="0" wp14:anchorId="698FF091" wp14:editId="73557DB8">
                  <wp:extent cx="4191000" cy="4276725"/>
                  <wp:effectExtent l="0" t="0" r="0" b="0"/>
                  <wp:docPr id="493975811" name="Picture 493975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7EFD824">
              <w:rPr>
                <w:noProof/>
              </w:rPr>
              <w:lastRenderedPageBreak/>
              <w:drawing>
                <wp:inline distT="0" distB="0" distL="0" distR="0" wp14:anchorId="3A6DD6B1" wp14:editId="4C317EA0">
                  <wp:extent cx="2657475" cy="3552825"/>
                  <wp:effectExtent l="0" t="0" r="0" b="0"/>
                  <wp:docPr id="1202782796" name="Picture 120278279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76D16754">
              <w:t>The ’complete’ Jar in use</w:t>
            </w:r>
          </w:p>
        </w:tc>
      </w:tr>
      <w:tr w:rsidR="32B8EB9C" w14:paraId="4416AC58" w14:textId="77777777" w:rsidTr="32B8EB9C">
        <w:trPr>
          <w:trHeight w:val="300"/>
        </w:trPr>
        <w:tc>
          <w:tcPr>
            <w:tcW w:w="1548" w:type="dxa"/>
          </w:tcPr>
          <w:p w14:paraId="1C3C913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05A75117" w14:textId="71DBE272" w:rsidR="32B8EB9C" w:rsidRDefault="32B8EB9C" w:rsidP="32B8EB9C">
            <w:r>
              <w:t>Teo Yi Kai</w:t>
            </w:r>
          </w:p>
        </w:tc>
      </w:tr>
      <w:tr w:rsidR="32B8EB9C" w14:paraId="4506233C" w14:textId="77777777" w:rsidTr="32B8EB9C">
        <w:trPr>
          <w:trHeight w:val="300"/>
        </w:trPr>
        <w:tc>
          <w:tcPr>
            <w:tcW w:w="1548" w:type="dxa"/>
          </w:tcPr>
          <w:p w14:paraId="64EB134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3405A905" w14:textId="42D0294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="49297E70" w:rsidRPr="32B8EB9C">
              <w:rPr>
                <w:color w:val="70AD47" w:themeColor="accent6"/>
              </w:rPr>
              <w:t>Jar</w:t>
            </w:r>
            <w:proofErr w:type="gramEnd"/>
          </w:p>
          <w:p w14:paraId="73492B59" w14:textId="65886779" w:rsidR="4A332149" w:rsidRDefault="4A332149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11948457420</w:t>
            </w:r>
          </w:p>
          <w:p w14:paraId="663C2E7B" w14:textId="7197E6C6" w:rsidR="4A332149" w:rsidRDefault="4A332149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Jar.blend</w:t>
            </w:r>
            <w:proofErr w:type="spellEnd"/>
          </w:p>
        </w:tc>
      </w:tr>
      <w:tr w:rsidR="32B8EB9C" w14:paraId="45631511" w14:textId="77777777" w:rsidTr="32B8EB9C">
        <w:trPr>
          <w:trHeight w:val="300"/>
        </w:trPr>
        <w:tc>
          <w:tcPr>
            <w:tcW w:w="1548" w:type="dxa"/>
          </w:tcPr>
          <w:p w14:paraId="4DF92A6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BB54B85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3E9DD1D" w14:textId="77777777" w:rsidTr="32B8EB9C">
        <w:trPr>
          <w:trHeight w:val="300"/>
        </w:trPr>
        <w:tc>
          <w:tcPr>
            <w:tcW w:w="1548" w:type="dxa"/>
          </w:tcPr>
          <w:p w14:paraId="51170A2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69CC923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DD25252" w14:textId="3E74F5E4" w:rsidR="005642CB" w:rsidRDefault="5192009F" w:rsidP="32B8EB9C">
      <w:pPr>
        <w:pStyle w:val="Heading3"/>
      </w:pPr>
      <w:r w:rsidRPr="32B8EB9C">
        <w:t>Jeep Shell</w:t>
      </w:r>
    </w:p>
    <w:p w14:paraId="42009A9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68308BE" w14:textId="77777777" w:rsidTr="32B8EB9C">
        <w:trPr>
          <w:trHeight w:val="300"/>
        </w:trPr>
        <w:tc>
          <w:tcPr>
            <w:tcW w:w="1548" w:type="dxa"/>
          </w:tcPr>
          <w:p w14:paraId="7582EF8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4E36D1C3" w14:textId="2744D40D" w:rsidR="32B8EB9C" w:rsidRDefault="32B8EB9C" w:rsidP="32B8EB9C">
            <w:r>
              <w:t xml:space="preserve">A </w:t>
            </w:r>
            <w:r w:rsidR="4AEB9D2A">
              <w:t>Car part used in conjunction with other in game parts to create a car model.</w:t>
            </w:r>
          </w:p>
        </w:tc>
      </w:tr>
      <w:tr w:rsidR="32B8EB9C" w14:paraId="7F882759" w14:textId="77777777" w:rsidTr="32B8EB9C">
        <w:trPr>
          <w:trHeight w:val="300"/>
        </w:trPr>
        <w:tc>
          <w:tcPr>
            <w:tcW w:w="1548" w:type="dxa"/>
          </w:tcPr>
          <w:p w14:paraId="693904E4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46DB49F" w14:textId="66B07AB0" w:rsidR="32B8EB9C" w:rsidRDefault="32B8EB9C" w:rsidP="32B8EB9C">
            <w:r>
              <w:t>No specific reference used. Model was made freehand.</w:t>
            </w:r>
          </w:p>
        </w:tc>
      </w:tr>
      <w:tr w:rsidR="32B8EB9C" w14:paraId="3518E303" w14:textId="77777777" w:rsidTr="32B8EB9C">
        <w:trPr>
          <w:trHeight w:val="300"/>
        </w:trPr>
        <w:tc>
          <w:tcPr>
            <w:tcW w:w="1548" w:type="dxa"/>
          </w:tcPr>
          <w:p w14:paraId="53AC6E9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BAD0E6E" w14:textId="6D452DAC" w:rsidR="32B8EB9C" w:rsidRDefault="32B8EB9C" w:rsidP="32B8EB9C">
            <w:r>
              <w:br/>
            </w:r>
            <w:r w:rsidR="5FB66F97">
              <w:rPr>
                <w:noProof/>
              </w:rPr>
              <w:drawing>
                <wp:inline distT="0" distB="0" distL="0" distR="0" wp14:anchorId="315156D7" wp14:editId="38F70889">
                  <wp:extent cx="4572000" cy="2371725"/>
                  <wp:effectExtent l="0" t="0" r="0" b="0"/>
                  <wp:docPr id="1008080851" name="Picture 1008080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0B23B0C" w14:textId="77777777" w:rsidTr="32B8EB9C">
        <w:trPr>
          <w:trHeight w:val="300"/>
        </w:trPr>
        <w:tc>
          <w:tcPr>
            <w:tcW w:w="1548" w:type="dxa"/>
          </w:tcPr>
          <w:p w14:paraId="4D1FC33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307732E3" w14:textId="71DBE272" w:rsidR="32B8EB9C" w:rsidRDefault="32B8EB9C" w:rsidP="32B8EB9C">
            <w:r>
              <w:t>Teo Yi Kai</w:t>
            </w:r>
          </w:p>
        </w:tc>
      </w:tr>
      <w:tr w:rsidR="32B8EB9C" w14:paraId="79482D86" w14:textId="77777777" w:rsidTr="32B8EB9C">
        <w:trPr>
          <w:trHeight w:val="300"/>
        </w:trPr>
        <w:tc>
          <w:tcPr>
            <w:tcW w:w="1548" w:type="dxa"/>
          </w:tcPr>
          <w:p w14:paraId="51358F5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3EA08490" w14:textId="6A8EFB66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>Asset Manager &gt; Meshes &gt; J</w:t>
            </w:r>
            <w:r w:rsidR="54B2C4A0" w:rsidRPr="32B8EB9C">
              <w:rPr>
                <w:color w:val="70AD47" w:themeColor="accent6"/>
              </w:rPr>
              <w:t>eep Shell V2</w:t>
            </w:r>
          </w:p>
          <w:p w14:paraId="5D699F98" w14:textId="5BDF3260" w:rsidR="2ADAE7CB" w:rsidRDefault="2ADAE7CB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11715926589</w:t>
            </w:r>
          </w:p>
          <w:p w14:paraId="18A94306" w14:textId="58D2F6BA" w:rsidR="2ADAE7CB" w:rsidRDefault="2ADAE7CB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Jee</w:t>
            </w:r>
            <w:proofErr w:type="spellEnd"/>
            <w:r w:rsidRPr="32B8EB9C">
              <w:rPr>
                <w:color w:val="70AD47" w:themeColor="accent6"/>
              </w:rPr>
              <w:t xml:space="preserve"> </w:t>
            </w:r>
            <w:proofErr w:type="spellStart"/>
            <w:r w:rsidRPr="32B8EB9C">
              <w:rPr>
                <w:color w:val="70AD47" w:themeColor="accent6"/>
              </w:rPr>
              <w:t>Shell.blend</w:t>
            </w:r>
            <w:proofErr w:type="spellEnd"/>
          </w:p>
        </w:tc>
      </w:tr>
      <w:tr w:rsidR="32B8EB9C" w14:paraId="020ACE9F" w14:textId="77777777" w:rsidTr="32B8EB9C">
        <w:trPr>
          <w:trHeight w:val="300"/>
        </w:trPr>
        <w:tc>
          <w:tcPr>
            <w:tcW w:w="1548" w:type="dxa"/>
          </w:tcPr>
          <w:p w14:paraId="19600DD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7F030E3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E1D68A0" w14:textId="77777777" w:rsidTr="32B8EB9C">
        <w:trPr>
          <w:trHeight w:val="300"/>
        </w:trPr>
        <w:tc>
          <w:tcPr>
            <w:tcW w:w="1548" w:type="dxa"/>
          </w:tcPr>
          <w:p w14:paraId="059A8AD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F9D96B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A5ABF56" w14:textId="4E2AE093" w:rsidR="005642CB" w:rsidRDefault="3DA51E05" w:rsidP="32B8EB9C">
      <w:pPr>
        <w:pStyle w:val="Heading3"/>
      </w:pPr>
      <w:r w:rsidRPr="32B8EB9C">
        <w:t>Medical Tent</w:t>
      </w:r>
    </w:p>
    <w:p w14:paraId="24529669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C81892E" w14:textId="77777777" w:rsidTr="32B8EB9C">
        <w:trPr>
          <w:trHeight w:val="300"/>
        </w:trPr>
        <w:tc>
          <w:tcPr>
            <w:tcW w:w="1548" w:type="dxa"/>
          </w:tcPr>
          <w:p w14:paraId="5C174CA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73090CF" w14:textId="124C2271" w:rsidR="07FA7943" w:rsidRDefault="07FA7943" w:rsidP="32B8EB9C">
            <w:r>
              <w:t>A medical Tent designed for the 3rd stage of the RPG.</w:t>
            </w:r>
          </w:p>
        </w:tc>
      </w:tr>
      <w:tr w:rsidR="32B8EB9C" w14:paraId="3CDB81B4" w14:textId="77777777" w:rsidTr="32B8EB9C">
        <w:trPr>
          <w:trHeight w:val="300"/>
        </w:trPr>
        <w:tc>
          <w:tcPr>
            <w:tcW w:w="1548" w:type="dxa"/>
          </w:tcPr>
          <w:p w14:paraId="579F8E91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A63E702" w14:textId="76FA508E" w:rsidR="397A497A" w:rsidRDefault="397A497A" w:rsidP="32B8EB9C">
            <w:r>
              <w:rPr>
                <w:noProof/>
              </w:rPr>
              <w:drawing>
                <wp:inline distT="0" distB="0" distL="0" distR="0" wp14:anchorId="61CE4C6C" wp14:editId="5E71FACE">
                  <wp:extent cx="3838575" cy="1190625"/>
                  <wp:effectExtent l="0" t="0" r="0" b="0"/>
                  <wp:docPr id="341972086" name="Picture 341972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AFCC747" w14:textId="77777777" w:rsidTr="32B8EB9C">
        <w:trPr>
          <w:trHeight w:val="300"/>
        </w:trPr>
        <w:tc>
          <w:tcPr>
            <w:tcW w:w="1548" w:type="dxa"/>
          </w:tcPr>
          <w:p w14:paraId="3953314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F991E95" w14:textId="356A0881" w:rsidR="32B8EB9C" w:rsidRDefault="32B8EB9C" w:rsidP="32B8EB9C">
            <w:r>
              <w:br/>
            </w:r>
            <w:r w:rsidR="181F2F57">
              <w:rPr>
                <w:noProof/>
              </w:rPr>
              <w:drawing>
                <wp:inline distT="0" distB="0" distL="0" distR="0" wp14:anchorId="7B13DA43" wp14:editId="4E7F0378">
                  <wp:extent cx="4572000" cy="3228975"/>
                  <wp:effectExtent l="0" t="0" r="0" b="0"/>
                  <wp:docPr id="424115457" name="Picture 424115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B541437" w14:textId="77777777" w:rsidTr="32B8EB9C">
        <w:trPr>
          <w:trHeight w:val="300"/>
        </w:trPr>
        <w:tc>
          <w:tcPr>
            <w:tcW w:w="1548" w:type="dxa"/>
          </w:tcPr>
          <w:p w14:paraId="0F16592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52FBB771" w14:textId="71DBE272" w:rsidR="32B8EB9C" w:rsidRDefault="32B8EB9C" w:rsidP="32B8EB9C">
            <w:r>
              <w:t>Teo Yi Kai</w:t>
            </w:r>
          </w:p>
        </w:tc>
      </w:tr>
      <w:tr w:rsidR="32B8EB9C" w14:paraId="34CD4CB1" w14:textId="77777777" w:rsidTr="32B8EB9C">
        <w:trPr>
          <w:trHeight w:val="300"/>
        </w:trPr>
        <w:tc>
          <w:tcPr>
            <w:tcW w:w="1548" w:type="dxa"/>
          </w:tcPr>
          <w:p w14:paraId="45727A2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D1FD124" w14:textId="35136CF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r w:rsidR="199CB0CF" w:rsidRPr="32B8EB9C">
              <w:rPr>
                <w:color w:val="70AD47" w:themeColor="accent6"/>
              </w:rPr>
              <w:t>Medical Tent</w:t>
            </w:r>
          </w:p>
          <w:p w14:paraId="1B252268" w14:textId="1A577B9F" w:rsidR="741377F4" w:rsidRDefault="741377F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11715927648</w:t>
            </w:r>
          </w:p>
          <w:p w14:paraId="0FA6E957" w14:textId="2CC077CC" w:rsidR="741377F4" w:rsidRDefault="741377F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Medical </w:t>
            </w:r>
            <w:proofErr w:type="spellStart"/>
            <w:r w:rsidRPr="32B8EB9C">
              <w:rPr>
                <w:color w:val="70AD47" w:themeColor="accent6"/>
              </w:rPr>
              <w:t>Tent.blend</w:t>
            </w:r>
            <w:proofErr w:type="spellEnd"/>
          </w:p>
        </w:tc>
      </w:tr>
      <w:tr w:rsidR="32B8EB9C" w14:paraId="54E6907D" w14:textId="77777777" w:rsidTr="32B8EB9C">
        <w:trPr>
          <w:trHeight w:val="300"/>
        </w:trPr>
        <w:tc>
          <w:tcPr>
            <w:tcW w:w="1548" w:type="dxa"/>
          </w:tcPr>
          <w:p w14:paraId="11870EE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589CEB94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90A44C2" w14:textId="77777777" w:rsidTr="32B8EB9C">
        <w:trPr>
          <w:trHeight w:val="300"/>
        </w:trPr>
        <w:tc>
          <w:tcPr>
            <w:tcW w:w="1548" w:type="dxa"/>
          </w:tcPr>
          <w:p w14:paraId="4F94314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0B219E3D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600EE23" w14:textId="6ECD2B9B" w:rsidR="005642CB" w:rsidRDefault="3359B674" w:rsidP="32B8EB9C">
      <w:pPr>
        <w:pStyle w:val="Heading3"/>
      </w:pPr>
      <w:proofErr w:type="spellStart"/>
      <w:r w:rsidRPr="32B8EB9C">
        <w:t>MedKit</w:t>
      </w:r>
      <w:proofErr w:type="spellEnd"/>
    </w:p>
    <w:p w14:paraId="29F012AC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B09AC57" w14:textId="77777777" w:rsidTr="32B8EB9C">
        <w:trPr>
          <w:trHeight w:val="300"/>
        </w:trPr>
        <w:tc>
          <w:tcPr>
            <w:tcW w:w="1548" w:type="dxa"/>
          </w:tcPr>
          <w:p w14:paraId="4AED77F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52BFA203" w14:textId="1EA73889" w:rsidR="32B8EB9C" w:rsidRDefault="32B8EB9C" w:rsidP="32B8EB9C">
            <w:r>
              <w:t xml:space="preserve">A medical </w:t>
            </w:r>
            <w:r w:rsidR="7EAA73A5">
              <w:t>Kit meant for the player to use in the game to treat patients.</w:t>
            </w:r>
          </w:p>
        </w:tc>
      </w:tr>
      <w:tr w:rsidR="32B8EB9C" w14:paraId="21643C72" w14:textId="77777777" w:rsidTr="32B8EB9C">
        <w:trPr>
          <w:trHeight w:val="300"/>
        </w:trPr>
        <w:tc>
          <w:tcPr>
            <w:tcW w:w="1548" w:type="dxa"/>
          </w:tcPr>
          <w:p w14:paraId="51E36F92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6D7163F" w14:textId="50C0B7CD" w:rsidR="173768CF" w:rsidRDefault="173768CF" w:rsidP="32B8EB9C">
            <w:r>
              <w:rPr>
                <w:noProof/>
              </w:rPr>
              <w:drawing>
                <wp:inline distT="0" distB="0" distL="0" distR="0" wp14:anchorId="491CEAF5" wp14:editId="5B8A0D6D">
                  <wp:extent cx="2390775" cy="1914525"/>
                  <wp:effectExtent l="0" t="0" r="0" b="0"/>
                  <wp:docPr id="890876499" name="Picture 890876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7E441E8" w14:textId="77777777" w:rsidTr="32B8EB9C">
        <w:trPr>
          <w:trHeight w:val="300"/>
        </w:trPr>
        <w:tc>
          <w:tcPr>
            <w:tcW w:w="1548" w:type="dxa"/>
          </w:tcPr>
          <w:p w14:paraId="57C2000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27D9E6B" w14:textId="11152B9F" w:rsidR="32B8EB9C" w:rsidRDefault="32B8EB9C" w:rsidP="32B8EB9C">
            <w:r>
              <w:br/>
            </w:r>
            <w:r w:rsidR="43C7AEE6">
              <w:rPr>
                <w:noProof/>
              </w:rPr>
              <w:lastRenderedPageBreak/>
              <w:drawing>
                <wp:inline distT="0" distB="0" distL="0" distR="0" wp14:anchorId="706BE84A" wp14:editId="3A51640F">
                  <wp:extent cx="4572000" cy="3362325"/>
                  <wp:effectExtent l="0" t="0" r="0" b="0"/>
                  <wp:docPr id="69822785" name="Picture 69822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285995C" w14:textId="77777777" w:rsidTr="32B8EB9C">
        <w:trPr>
          <w:trHeight w:val="300"/>
        </w:trPr>
        <w:tc>
          <w:tcPr>
            <w:tcW w:w="1548" w:type="dxa"/>
          </w:tcPr>
          <w:p w14:paraId="32D218D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04CB5E5" w14:textId="71DBE272" w:rsidR="32B8EB9C" w:rsidRDefault="32B8EB9C" w:rsidP="32B8EB9C">
            <w:r>
              <w:t>Teo Yi Kai</w:t>
            </w:r>
          </w:p>
        </w:tc>
      </w:tr>
      <w:tr w:rsidR="32B8EB9C" w14:paraId="2FC63A21" w14:textId="77777777" w:rsidTr="32B8EB9C">
        <w:trPr>
          <w:trHeight w:val="300"/>
        </w:trPr>
        <w:tc>
          <w:tcPr>
            <w:tcW w:w="1548" w:type="dxa"/>
          </w:tcPr>
          <w:p w14:paraId="43646AF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A0173B2" w14:textId="7F7135FB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proofErr w:type="gramStart"/>
            <w:r w:rsidRPr="32B8EB9C">
              <w:rPr>
                <w:color w:val="70AD47" w:themeColor="accent6"/>
              </w:rPr>
              <w:t>Med</w:t>
            </w:r>
            <w:r w:rsidR="5AF2C03D" w:rsidRPr="32B8EB9C">
              <w:rPr>
                <w:color w:val="70AD47" w:themeColor="accent6"/>
              </w:rPr>
              <w:t>ki</w:t>
            </w:r>
            <w:r w:rsidRPr="32B8EB9C">
              <w:rPr>
                <w:color w:val="70AD47" w:themeColor="accent6"/>
              </w:rPr>
              <w:t>t</w:t>
            </w:r>
            <w:proofErr w:type="spellEnd"/>
            <w:proofErr w:type="gramEnd"/>
          </w:p>
          <w:p w14:paraId="15EC1147" w14:textId="24159899" w:rsidR="732F1BED" w:rsidRDefault="732F1BED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11710934317</w:t>
            </w:r>
          </w:p>
          <w:p w14:paraId="3B73429A" w14:textId="6A2DACF8" w:rsidR="732F1BED" w:rsidRDefault="732F1BED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MedKit.blend</w:t>
            </w:r>
            <w:proofErr w:type="spellEnd"/>
          </w:p>
        </w:tc>
      </w:tr>
      <w:tr w:rsidR="32B8EB9C" w14:paraId="0C32F769" w14:textId="77777777" w:rsidTr="32B8EB9C">
        <w:trPr>
          <w:trHeight w:val="300"/>
        </w:trPr>
        <w:tc>
          <w:tcPr>
            <w:tcW w:w="1548" w:type="dxa"/>
          </w:tcPr>
          <w:p w14:paraId="6A0024A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D09AD36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404E992" w14:textId="77777777" w:rsidTr="32B8EB9C">
        <w:trPr>
          <w:trHeight w:val="300"/>
        </w:trPr>
        <w:tc>
          <w:tcPr>
            <w:tcW w:w="1548" w:type="dxa"/>
          </w:tcPr>
          <w:p w14:paraId="22E5133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DD8BED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9EC4C5A" w14:textId="6ECD2B9B" w:rsidR="005642CB" w:rsidRDefault="3D111D0D" w:rsidP="32B8EB9C">
      <w:pPr>
        <w:pStyle w:val="Heading3"/>
      </w:pPr>
      <w:proofErr w:type="spellStart"/>
      <w:r w:rsidRPr="32B8EB9C">
        <w:t>MedKit</w:t>
      </w:r>
      <w:proofErr w:type="spellEnd"/>
    </w:p>
    <w:p w14:paraId="43B4472D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9BEF058" w14:textId="77777777" w:rsidTr="32B8EB9C">
        <w:trPr>
          <w:trHeight w:val="300"/>
        </w:trPr>
        <w:tc>
          <w:tcPr>
            <w:tcW w:w="1548" w:type="dxa"/>
          </w:tcPr>
          <w:p w14:paraId="4989A10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59CF6147" w14:textId="2571C89C" w:rsidR="32B8EB9C" w:rsidRDefault="32B8EB9C" w:rsidP="32B8EB9C">
            <w:r>
              <w:t xml:space="preserve">A </w:t>
            </w:r>
            <w:r w:rsidR="42389C8F">
              <w:t>Syringe</w:t>
            </w:r>
            <w:r>
              <w:t xml:space="preserve"> meant for the player to use in the game to </w:t>
            </w:r>
            <w:r w:rsidR="6765BB3A">
              <w:t>gather samples</w:t>
            </w:r>
            <w:r>
              <w:t>.</w:t>
            </w:r>
          </w:p>
        </w:tc>
      </w:tr>
      <w:tr w:rsidR="32B8EB9C" w14:paraId="23A7B91E" w14:textId="77777777" w:rsidTr="32B8EB9C">
        <w:trPr>
          <w:trHeight w:val="300"/>
        </w:trPr>
        <w:tc>
          <w:tcPr>
            <w:tcW w:w="1548" w:type="dxa"/>
          </w:tcPr>
          <w:p w14:paraId="77F22D2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BC917D2" w14:textId="7DB4315E" w:rsidR="33643D4C" w:rsidRDefault="33643D4C" w:rsidP="32B8EB9C">
            <w:r>
              <w:rPr>
                <w:noProof/>
              </w:rPr>
              <w:drawing>
                <wp:inline distT="0" distB="0" distL="0" distR="0" wp14:anchorId="4A89060C" wp14:editId="3E330029">
                  <wp:extent cx="2505075" cy="1819275"/>
                  <wp:effectExtent l="0" t="0" r="0" b="0"/>
                  <wp:docPr id="1972963120" name="Picture 1972963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268F56D" w14:textId="77777777" w:rsidTr="32B8EB9C">
        <w:trPr>
          <w:trHeight w:val="300"/>
        </w:trPr>
        <w:tc>
          <w:tcPr>
            <w:tcW w:w="1548" w:type="dxa"/>
          </w:tcPr>
          <w:p w14:paraId="51A4948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7A8A799" w14:textId="5C2F3C42" w:rsidR="32B8EB9C" w:rsidRDefault="32B8EB9C" w:rsidP="32B8EB9C">
            <w:r>
              <w:br/>
            </w:r>
            <w:r w:rsidR="3E1D26F1">
              <w:rPr>
                <w:noProof/>
              </w:rPr>
              <w:drawing>
                <wp:inline distT="0" distB="0" distL="0" distR="0" wp14:anchorId="344A5C52" wp14:editId="44FBC4D6">
                  <wp:extent cx="2057400" cy="4572000"/>
                  <wp:effectExtent l="0" t="0" r="0" b="0"/>
                  <wp:docPr id="292031765" name="Picture 292031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EEA3275" w14:textId="77777777" w:rsidTr="32B8EB9C">
        <w:trPr>
          <w:trHeight w:val="300"/>
        </w:trPr>
        <w:tc>
          <w:tcPr>
            <w:tcW w:w="1548" w:type="dxa"/>
          </w:tcPr>
          <w:p w14:paraId="31BCBD3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1AF176C" w14:textId="71DBE272" w:rsidR="32B8EB9C" w:rsidRDefault="32B8EB9C" w:rsidP="32B8EB9C">
            <w:r>
              <w:t>Teo Yi Kai</w:t>
            </w:r>
          </w:p>
        </w:tc>
      </w:tr>
      <w:tr w:rsidR="32B8EB9C" w14:paraId="59AFA973" w14:textId="77777777" w:rsidTr="32B8EB9C">
        <w:trPr>
          <w:trHeight w:val="300"/>
        </w:trPr>
        <w:tc>
          <w:tcPr>
            <w:tcW w:w="1548" w:type="dxa"/>
          </w:tcPr>
          <w:p w14:paraId="3240D3E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1FC4B4D" w14:textId="76D90D4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r w:rsidR="62967242" w:rsidRPr="32B8EB9C">
              <w:rPr>
                <w:color w:val="70AD47" w:themeColor="accent6"/>
              </w:rPr>
              <w:t>Syringe V2</w:t>
            </w:r>
          </w:p>
          <w:p w14:paraId="57F90BD0" w14:textId="2300FE55" w:rsidR="106D2959" w:rsidRDefault="106D2959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11748573850</w:t>
            </w:r>
          </w:p>
          <w:p w14:paraId="429246D1" w14:textId="3426AD4A" w:rsidR="106D2959" w:rsidRDefault="106D2959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Syringe.blend</w:t>
            </w:r>
            <w:proofErr w:type="spellEnd"/>
          </w:p>
        </w:tc>
      </w:tr>
      <w:tr w:rsidR="32B8EB9C" w14:paraId="76794C87" w14:textId="77777777" w:rsidTr="32B8EB9C">
        <w:trPr>
          <w:trHeight w:val="300"/>
        </w:trPr>
        <w:tc>
          <w:tcPr>
            <w:tcW w:w="1548" w:type="dxa"/>
          </w:tcPr>
          <w:p w14:paraId="3CE05D5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06D0F6C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1DA7000" w14:textId="77777777" w:rsidTr="32B8EB9C">
        <w:trPr>
          <w:trHeight w:val="300"/>
        </w:trPr>
        <w:tc>
          <w:tcPr>
            <w:tcW w:w="1548" w:type="dxa"/>
          </w:tcPr>
          <w:p w14:paraId="403D6ED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6C8D105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F448EC1" w14:textId="4EA5FBA5" w:rsidR="005642CB" w:rsidRDefault="78A0C4FE" w:rsidP="32B8EB9C">
      <w:pPr>
        <w:pStyle w:val="Heading3"/>
      </w:pPr>
      <w:r w:rsidRPr="32B8EB9C">
        <w:t>Table</w:t>
      </w:r>
    </w:p>
    <w:p w14:paraId="15DB89D6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A996600" w14:textId="77777777" w:rsidTr="32B8EB9C">
        <w:trPr>
          <w:trHeight w:val="300"/>
        </w:trPr>
        <w:tc>
          <w:tcPr>
            <w:tcW w:w="1548" w:type="dxa"/>
          </w:tcPr>
          <w:p w14:paraId="0767A2B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26FAFCC" w14:textId="0B3A96AA" w:rsidR="32B8EB9C" w:rsidRDefault="32B8EB9C" w:rsidP="32B8EB9C">
            <w:r>
              <w:t xml:space="preserve">A </w:t>
            </w:r>
            <w:r w:rsidR="33EFF3F5">
              <w:t>Table used for background decoration.</w:t>
            </w:r>
          </w:p>
        </w:tc>
      </w:tr>
      <w:tr w:rsidR="32B8EB9C" w14:paraId="224773EF" w14:textId="77777777" w:rsidTr="32B8EB9C">
        <w:trPr>
          <w:trHeight w:val="300"/>
        </w:trPr>
        <w:tc>
          <w:tcPr>
            <w:tcW w:w="1548" w:type="dxa"/>
          </w:tcPr>
          <w:p w14:paraId="51A5CC52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5708238" w14:textId="2DEC4045" w:rsidR="4072C5BA" w:rsidRDefault="4072C5BA" w:rsidP="32B8EB9C">
            <w:r>
              <w:rPr>
                <w:noProof/>
              </w:rPr>
              <w:drawing>
                <wp:inline distT="0" distB="0" distL="0" distR="0" wp14:anchorId="0D523372" wp14:editId="01FAA0C8">
                  <wp:extent cx="2143125" cy="2143125"/>
                  <wp:effectExtent l="0" t="0" r="0" b="0"/>
                  <wp:docPr id="30181287" name="Picture 3018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12C551C" w14:textId="77777777" w:rsidTr="32B8EB9C">
        <w:trPr>
          <w:trHeight w:val="300"/>
        </w:trPr>
        <w:tc>
          <w:tcPr>
            <w:tcW w:w="1548" w:type="dxa"/>
          </w:tcPr>
          <w:p w14:paraId="634FD40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8700D67" w14:textId="469A0501" w:rsidR="32B8EB9C" w:rsidRDefault="32B8EB9C" w:rsidP="32B8EB9C">
            <w:r>
              <w:br/>
            </w:r>
            <w:r w:rsidR="4D6FBED7">
              <w:rPr>
                <w:noProof/>
              </w:rPr>
              <w:lastRenderedPageBreak/>
              <w:drawing>
                <wp:inline distT="0" distB="0" distL="0" distR="0" wp14:anchorId="7D3FC14C" wp14:editId="1054EE1E">
                  <wp:extent cx="4572000" cy="2619375"/>
                  <wp:effectExtent l="0" t="0" r="0" b="0"/>
                  <wp:docPr id="184651878" name="Picture 184651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614B491" w14:textId="77777777" w:rsidTr="32B8EB9C">
        <w:trPr>
          <w:trHeight w:val="300"/>
        </w:trPr>
        <w:tc>
          <w:tcPr>
            <w:tcW w:w="1548" w:type="dxa"/>
          </w:tcPr>
          <w:p w14:paraId="3CFA502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4460B1B1" w14:textId="71DBE272" w:rsidR="32B8EB9C" w:rsidRDefault="32B8EB9C" w:rsidP="32B8EB9C">
            <w:r>
              <w:t>Teo Yi Kai</w:t>
            </w:r>
          </w:p>
        </w:tc>
      </w:tr>
      <w:tr w:rsidR="32B8EB9C" w14:paraId="59CD316E" w14:textId="77777777" w:rsidTr="32B8EB9C">
        <w:trPr>
          <w:trHeight w:val="300"/>
        </w:trPr>
        <w:tc>
          <w:tcPr>
            <w:tcW w:w="1548" w:type="dxa"/>
          </w:tcPr>
          <w:p w14:paraId="05E2C81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541205A" w14:textId="5BBE9BB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="7DBF376F" w:rsidRPr="32B8EB9C">
              <w:rPr>
                <w:color w:val="70AD47" w:themeColor="accent6"/>
              </w:rPr>
              <w:t>Table</w:t>
            </w:r>
            <w:proofErr w:type="gramEnd"/>
          </w:p>
          <w:p w14:paraId="376FFFAE" w14:textId="2476049D" w:rsidR="0DABC7FC" w:rsidRDefault="0DABC7F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11748944288</w:t>
            </w:r>
          </w:p>
          <w:p w14:paraId="5CC50403" w14:textId="7FB37CCF" w:rsidR="0DABC7FC" w:rsidRDefault="0DABC7FC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Table.blend</w:t>
            </w:r>
            <w:proofErr w:type="spellEnd"/>
          </w:p>
        </w:tc>
      </w:tr>
      <w:tr w:rsidR="32B8EB9C" w14:paraId="08ACA95B" w14:textId="77777777" w:rsidTr="32B8EB9C">
        <w:trPr>
          <w:trHeight w:val="300"/>
        </w:trPr>
        <w:tc>
          <w:tcPr>
            <w:tcW w:w="1548" w:type="dxa"/>
          </w:tcPr>
          <w:p w14:paraId="2C25532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8C94B3E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550D8FA" w14:textId="77777777" w:rsidTr="32B8EB9C">
        <w:trPr>
          <w:trHeight w:val="300"/>
        </w:trPr>
        <w:tc>
          <w:tcPr>
            <w:tcW w:w="1548" w:type="dxa"/>
          </w:tcPr>
          <w:p w14:paraId="1CD76BC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DBC46A4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A0FB6BC" w14:textId="5D9FB54C" w:rsidR="005642CB" w:rsidRDefault="3D347453" w:rsidP="32B8EB9C">
      <w:pPr>
        <w:pStyle w:val="Heading3"/>
      </w:pPr>
      <w:r w:rsidRPr="32B8EB9C">
        <w:t>Terrain 1</w:t>
      </w:r>
    </w:p>
    <w:p w14:paraId="22056F8B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CF4A0F7" w14:textId="77777777" w:rsidTr="32B8EB9C">
        <w:trPr>
          <w:trHeight w:val="300"/>
        </w:trPr>
        <w:tc>
          <w:tcPr>
            <w:tcW w:w="1548" w:type="dxa"/>
          </w:tcPr>
          <w:p w14:paraId="76DFBEF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4D791D2" w14:textId="0FAAA197" w:rsidR="32B8EB9C" w:rsidRDefault="32B8EB9C" w:rsidP="32B8EB9C">
            <w:r>
              <w:t xml:space="preserve">A </w:t>
            </w:r>
            <w:r w:rsidR="21055457">
              <w:t xml:space="preserve">decorative part that can be used as large mountains, small hills, boulders, </w:t>
            </w:r>
            <w:r w:rsidR="7ABCE67F">
              <w:t xml:space="preserve">etc. </w:t>
            </w:r>
          </w:p>
        </w:tc>
      </w:tr>
      <w:tr w:rsidR="32B8EB9C" w14:paraId="51622BBB" w14:textId="77777777" w:rsidTr="32B8EB9C">
        <w:trPr>
          <w:trHeight w:val="300"/>
        </w:trPr>
        <w:tc>
          <w:tcPr>
            <w:tcW w:w="1548" w:type="dxa"/>
          </w:tcPr>
          <w:p w14:paraId="302314A3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64875DA" w14:textId="64E24DD1" w:rsidR="4EE7FEF5" w:rsidRDefault="4EE7FEF5" w:rsidP="32B8EB9C">
            <w:r>
              <w:t>No reference, made Freehand</w:t>
            </w:r>
          </w:p>
        </w:tc>
      </w:tr>
      <w:tr w:rsidR="32B8EB9C" w14:paraId="66E1B89B" w14:textId="77777777" w:rsidTr="32B8EB9C">
        <w:trPr>
          <w:trHeight w:val="300"/>
        </w:trPr>
        <w:tc>
          <w:tcPr>
            <w:tcW w:w="1548" w:type="dxa"/>
          </w:tcPr>
          <w:p w14:paraId="1753884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BDEEA26" w14:textId="129FE249" w:rsidR="65D37C8C" w:rsidRDefault="65D37C8C" w:rsidP="32B8EB9C">
            <w:r>
              <w:t>Default appearance:</w:t>
            </w:r>
            <w:r>
              <w:br/>
            </w:r>
            <w:r w:rsidR="3C2F4057">
              <w:rPr>
                <w:noProof/>
              </w:rPr>
              <w:lastRenderedPageBreak/>
              <w:drawing>
                <wp:inline distT="0" distB="0" distL="0" distR="0" wp14:anchorId="7F067152" wp14:editId="629664F3">
                  <wp:extent cx="4572000" cy="3057525"/>
                  <wp:effectExtent l="0" t="0" r="0" b="0"/>
                  <wp:docPr id="1933306382" name="Picture 1933306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39E81" w14:textId="1A863DFE" w:rsidR="40C62660" w:rsidRDefault="40C62660" w:rsidP="32B8EB9C">
            <w:r>
              <w:t>Terrain bumps:</w:t>
            </w:r>
            <w:r>
              <w:br/>
            </w:r>
            <w:r w:rsidR="368F43CB">
              <w:rPr>
                <w:noProof/>
              </w:rPr>
              <w:drawing>
                <wp:inline distT="0" distB="0" distL="0" distR="0" wp14:anchorId="696FB42F" wp14:editId="7B601EEB">
                  <wp:extent cx="4572000" cy="2286000"/>
                  <wp:effectExtent l="0" t="0" r="0" b="0"/>
                  <wp:docPr id="558591226" name="Picture 55859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ED592" w14:textId="682683AF" w:rsidR="368F43CB" w:rsidRDefault="368F43CB" w:rsidP="32B8EB9C">
            <w:r>
              <w:t>Boulders:</w:t>
            </w:r>
            <w:r>
              <w:br/>
            </w:r>
            <w:r w:rsidR="3E52A134">
              <w:rPr>
                <w:noProof/>
              </w:rPr>
              <w:lastRenderedPageBreak/>
              <w:drawing>
                <wp:inline distT="0" distB="0" distL="0" distR="0" wp14:anchorId="07894C98" wp14:editId="4827F1EE">
                  <wp:extent cx="4572000" cy="3905250"/>
                  <wp:effectExtent l="0" t="0" r="0" b="0"/>
                  <wp:docPr id="1152939551" name="Picture 1152939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9CFBC3B" w14:textId="77777777" w:rsidTr="32B8EB9C">
        <w:trPr>
          <w:trHeight w:val="300"/>
        </w:trPr>
        <w:tc>
          <w:tcPr>
            <w:tcW w:w="1548" w:type="dxa"/>
          </w:tcPr>
          <w:p w14:paraId="1E5088C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B5ECE3B" w14:textId="71DBE272" w:rsidR="32B8EB9C" w:rsidRDefault="32B8EB9C" w:rsidP="32B8EB9C">
            <w:r>
              <w:t>Teo Yi Kai</w:t>
            </w:r>
          </w:p>
        </w:tc>
      </w:tr>
      <w:tr w:rsidR="32B8EB9C" w14:paraId="1718F729" w14:textId="77777777" w:rsidTr="32B8EB9C">
        <w:trPr>
          <w:trHeight w:val="300"/>
        </w:trPr>
        <w:tc>
          <w:tcPr>
            <w:tcW w:w="1548" w:type="dxa"/>
          </w:tcPr>
          <w:p w14:paraId="2E3732C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C009C03" w14:textId="23D26C6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>Asset Manager &gt; Meshes &gt; T</w:t>
            </w:r>
            <w:r w:rsidR="1A1EC6CA" w:rsidRPr="32B8EB9C">
              <w:rPr>
                <w:color w:val="70AD47" w:themeColor="accent6"/>
              </w:rPr>
              <w:t>errain 1</w:t>
            </w:r>
          </w:p>
          <w:p w14:paraId="11BBD773" w14:textId="33B2ADB5" w:rsidR="478313A4" w:rsidRDefault="478313A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11748944219</w:t>
            </w:r>
          </w:p>
          <w:p w14:paraId="35FF32F9" w14:textId="07129811" w:rsidR="478313A4" w:rsidRDefault="478313A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Terrain </w:t>
            </w:r>
            <w:proofErr w:type="gramStart"/>
            <w:r w:rsidRPr="32B8EB9C">
              <w:rPr>
                <w:color w:val="70AD47" w:themeColor="accent6"/>
              </w:rPr>
              <w:t>1.blend</w:t>
            </w:r>
            <w:proofErr w:type="gramEnd"/>
          </w:p>
        </w:tc>
      </w:tr>
      <w:tr w:rsidR="32B8EB9C" w14:paraId="5FC02060" w14:textId="77777777" w:rsidTr="32B8EB9C">
        <w:trPr>
          <w:trHeight w:val="300"/>
        </w:trPr>
        <w:tc>
          <w:tcPr>
            <w:tcW w:w="1548" w:type="dxa"/>
          </w:tcPr>
          <w:p w14:paraId="087BA13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8B5C2F6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BBC57CD" w14:textId="77777777" w:rsidTr="32B8EB9C">
        <w:trPr>
          <w:trHeight w:val="300"/>
        </w:trPr>
        <w:tc>
          <w:tcPr>
            <w:tcW w:w="1548" w:type="dxa"/>
          </w:tcPr>
          <w:p w14:paraId="6A11C23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16EE63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D0BC865" w14:textId="34F55B63" w:rsidR="005642CB" w:rsidRDefault="2C511588" w:rsidP="32B8EB9C">
      <w:pPr>
        <w:pStyle w:val="Heading3"/>
      </w:pPr>
      <w:r w:rsidRPr="32B8EB9C">
        <w:t>Terrain 2</w:t>
      </w:r>
    </w:p>
    <w:p w14:paraId="57FEFE9A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D8C6FFF" w14:textId="77777777" w:rsidTr="32B8EB9C">
        <w:trPr>
          <w:trHeight w:val="300"/>
        </w:trPr>
        <w:tc>
          <w:tcPr>
            <w:tcW w:w="1548" w:type="dxa"/>
          </w:tcPr>
          <w:p w14:paraId="109DDE4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6F5FB84E" w14:textId="0FAAA197" w:rsidR="32B8EB9C" w:rsidRDefault="32B8EB9C" w:rsidP="32B8EB9C">
            <w:r>
              <w:t xml:space="preserve">A decorative part that can be used as large mountains, small hills, boulders, etc. </w:t>
            </w:r>
          </w:p>
        </w:tc>
      </w:tr>
      <w:tr w:rsidR="32B8EB9C" w14:paraId="770F8A0A" w14:textId="77777777" w:rsidTr="32B8EB9C">
        <w:trPr>
          <w:trHeight w:val="300"/>
        </w:trPr>
        <w:tc>
          <w:tcPr>
            <w:tcW w:w="1548" w:type="dxa"/>
          </w:tcPr>
          <w:p w14:paraId="5508A36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11DD9CE" w14:textId="64E24DD1" w:rsidR="32B8EB9C" w:rsidRDefault="32B8EB9C" w:rsidP="32B8EB9C">
            <w:r>
              <w:t>No reference, made Freehand</w:t>
            </w:r>
          </w:p>
        </w:tc>
      </w:tr>
      <w:tr w:rsidR="32B8EB9C" w14:paraId="4406F58A" w14:textId="77777777" w:rsidTr="32B8EB9C">
        <w:trPr>
          <w:trHeight w:val="300"/>
        </w:trPr>
        <w:tc>
          <w:tcPr>
            <w:tcW w:w="1548" w:type="dxa"/>
          </w:tcPr>
          <w:p w14:paraId="17F2C8F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DC8E98B" w14:textId="1CBA3FCC" w:rsidR="32B8EB9C" w:rsidRDefault="32B8EB9C" w:rsidP="32B8EB9C">
            <w:r>
              <w:t>Default appearance:</w:t>
            </w:r>
            <w:r>
              <w:br/>
            </w:r>
            <w:r w:rsidR="4DF5A3E9">
              <w:rPr>
                <w:noProof/>
              </w:rPr>
              <w:drawing>
                <wp:inline distT="0" distB="0" distL="0" distR="0" wp14:anchorId="0271AB75" wp14:editId="4A0E3813">
                  <wp:extent cx="4572000" cy="3505200"/>
                  <wp:effectExtent l="0" t="0" r="0" b="0"/>
                  <wp:docPr id="255905461" name="Picture 255905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EB0E3" w14:textId="5DC677EA" w:rsidR="32B8EB9C" w:rsidRDefault="32B8EB9C" w:rsidP="32B8EB9C">
            <w:r>
              <w:t>Terrain bumps:</w:t>
            </w:r>
            <w:r>
              <w:br/>
            </w:r>
            <w:r w:rsidR="1ECC6C28">
              <w:rPr>
                <w:noProof/>
              </w:rPr>
              <w:lastRenderedPageBreak/>
              <w:drawing>
                <wp:inline distT="0" distB="0" distL="0" distR="0" wp14:anchorId="35CE63C4" wp14:editId="61FCA931">
                  <wp:extent cx="4572000" cy="3028950"/>
                  <wp:effectExtent l="0" t="0" r="0" b="0"/>
                  <wp:docPr id="118708561" name="Picture 118708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D0771" w14:textId="6B19B501" w:rsidR="32B8EB9C" w:rsidRDefault="32B8EB9C" w:rsidP="32B8EB9C">
            <w:r>
              <w:t>Boulders:</w:t>
            </w:r>
            <w:r>
              <w:br/>
            </w:r>
            <w:r w:rsidR="20968E62">
              <w:rPr>
                <w:noProof/>
              </w:rPr>
              <w:drawing>
                <wp:inline distT="0" distB="0" distL="0" distR="0" wp14:anchorId="408B3C7D" wp14:editId="0BF023B7">
                  <wp:extent cx="4572000" cy="3086100"/>
                  <wp:effectExtent l="0" t="0" r="0" b="0"/>
                  <wp:docPr id="336253216" name="Picture 336253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0D90FA0" w14:textId="77777777" w:rsidTr="32B8EB9C">
        <w:trPr>
          <w:trHeight w:val="300"/>
        </w:trPr>
        <w:tc>
          <w:tcPr>
            <w:tcW w:w="1548" w:type="dxa"/>
          </w:tcPr>
          <w:p w14:paraId="35C219B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B10DC0F" w14:textId="71DBE272" w:rsidR="32B8EB9C" w:rsidRDefault="32B8EB9C" w:rsidP="32B8EB9C">
            <w:r>
              <w:t>Teo Yi Kai</w:t>
            </w:r>
          </w:p>
        </w:tc>
      </w:tr>
      <w:tr w:rsidR="32B8EB9C" w14:paraId="60E2410A" w14:textId="77777777" w:rsidTr="32B8EB9C">
        <w:trPr>
          <w:trHeight w:val="300"/>
        </w:trPr>
        <w:tc>
          <w:tcPr>
            <w:tcW w:w="1548" w:type="dxa"/>
          </w:tcPr>
          <w:p w14:paraId="3438BD8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1BF62A41" w14:textId="0FD60C7E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Terrain </w:t>
            </w:r>
            <w:r w:rsidR="0D798D6A" w:rsidRPr="32B8EB9C">
              <w:rPr>
                <w:color w:val="70AD47" w:themeColor="accent6"/>
              </w:rPr>
              <w:t>2</w:t>
            </w:r>
          </w:p>
          <w:p w14:paraId="7D43DE94" w14:textId="6E56D7E4" w:rsidR="5510AE84" w:rsidRDefault="5510AE8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11748944084</w:t>
            </w:r>
          </w:p>
          <w:p w14:paraId="2F7A47BD" w14:textId="6ABA84FA" w:rsidR="5510AE84" w:rsidRDefault="5510AE84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Terrain </w:t>
            </w:r>
            <w:proofErr w:type="gramStart"/>
            <w:r w:rsidRPr="32B8EB9C">
              <w:rPr>
                <w:color w:val="70AD47" w:themeColor="accent6"/>
              </w:rPr>
              <w:t>2.Blend</w:t>
            </w:r>
            <w:proofErr w:type="gramEnd"/>
          </w:p>
        </w:tc>
      </w:tr>
      <w:tr w:rsidR="32B8EB9C" w14:paraId="451D0695" w14:textId="77777777" w:rsidTr="32B8EB9C">
        <w:trPr>
          <w:trHeight w:val="300"/>
        </w:trPr>
        <w:tc>
          <w:tcPr>
            <w:tcW w:w="1548" w:type="dxa"/>
          </w:tcPr>
          <w:p w14:paraId="62F4746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4F7DD23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394A197" w14:textId="77777777" w:rsidTr="32B8EB9C">
        <w:trPr>
          <w:trHeight w:val="300"/>
        </w:trPr>
        <w:tc>
          <w:tcPr>
            <w:tcW w:w="1548" w:type="dxa"/>
          </w:tcPr>
          <w:p w14:paraId="00FC756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8A275A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B16087B" w14:textId="674908F1" w:rsidR="005642CB" w:rsidRDefault="248D5C0A" w:rsidP="32B8EB9C">
      <w:pPr>
        <w:pStyle w:val="Heading3"/>
      </w:pPr>
      <w:r w:rsidRPr="32B8EB9C">
        <w:t xml:space="preserve">Terrain </w:t>
      </w:r>
      <w:r w:rsidR="0BC0BF5B" w:rsidRPr="32B8EB9C">
        <w:t>3</w:t>
      </w:r>
    </w:p>
    <w:p w14:paraId="3A2EFE0B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E2099E2" w14:textId="77777777" w:rsidTr="32B8EB9C">
        <w:trPr>
          <w:trHeight w:val="300"/>
        </w:trPr>
        <w:tc>
          <w:tcPr>
            <w:tcW w:w="1548" w:type="dxa"/>
          </w:tcPr>
          <w:p w14:paraId="74990E5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75D5BBB" w14:textId="0FAAA197" w:rsidR="32B8EB9C" w:rsidRDefault="32B8EB9C" w:rsidP="32B8EB9C">
            <w:r>
              <w:t xml:space="preserve">A decorative part that can be used as large mountains, small hills, boulders, etc. </w:t>
            </w:r>
          </w:p>
        </w:tc>
      </w:tr>
      <w:tr w:rsidR="32B8EB9C" w14:paraId="28598B20" w14:textId="77777777" w:rsidTr="32B8EB9C">
        <w:trPr>
          <w:trHeight w:val="300"/>
        </w:trPr>
        <w:tc>
          <w:tcPr>
            <w:tcW w:w="1548" w:type="dxa"/>
          </w:tcPr>
          <w:p w14:paraId="0B1D7550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C5F6280" w14:textId="64E24DD1" w:rsidR="32B8EB9C" w:rsidRDefault="32B8EB9C" w:rsidP="32B8EB9C">
            <w:r>
              <w:t>No reference, made Freehand</w:t>
            </w:r>
          </w:p>
        </w:tc>
      </w:tr>
      <w:tr w:rsidR="32B8EB9C" w14:paraId="1D189B8D" w14:textId="77777777" w:rsidTr="32B8EB9C">
        <w:trPr>
          <w:trHeight w:val="300"/>
        </w:trPr>
        <w:tc>
          <w:tcPr>
            <w:tcW w:w="1548" w:type="dxa"/>
          </w:tcPr>
          <w:p w14:paraId="79270A2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6A94C30" w14:textId="21358238" w:rsidR="32B8EB9C" w:rsidRDefault="32B8EB9C" w:rsidP="32B8EB9C">
            <w:r>
              <w:t>Default appearance:</w:t>
            </w:r>
            <w:r>
              <w:br/>
            </w:r>
            <w:r w:rsidR="10864454">
              <w:rPr>
                <w:noProof/>
              </w:rPr>
              <w:drawing>
                <wp:inline distT="0" distB="0" distL="0" distR="0" wp14:anchorId="3ED52538" wp14:editId="07565955">
                  <wp:extent cx="4572000" cy="3086100"/>
                  <wp:effectExtent l="0" t="0" r="0" b="0"/>
                  <wp:docPr id="1496571923" name="Picture 1496571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5136" w14:textId="4300D349" w:rsidR="32B8EB9C" w:rsidRDefault="32B8EB9C" w:rsidP="32B8EB9C">
            <w:r>
              <w:t>Terrain bumps:</w:t>
            </w:r>
            <w:r>
              <w:br/>
            </w:r>
            <w:r w:rsidR="6DD8D914">
              <w:rPr>
                <w:noProof/>
              </w:rPr>
              <w:lastRenderedPageBreak/>
              <w:drawing>
                <wp:inline distT="0" distB="0" distL="0" distR="0" wp14:anchorId="6D124D81" wp14:editId="00335627">
                  <wp:extent cx="4572000" cy="2847975"/>
                  <wp:effectExtent l="0" t="0" r="0" b="0"/>
                  <wp:docPr id="750955062" name="Picture 750955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1EE58" w14:textId="6DDB9B32" w:rsidR="32B8EB9C" w:rsidRDefault="32B8EB9C" w:rsidP="32B8EB9C">
            <w:r>
              <w:t>Boulders:</w:t>
            </w:r>
            <w:r>
              <w:br/>
            </w:r>
            <w:r w:rsidR="0ADEBB17">
              <w:rPr>
                <w:noProof/>
              </w:rPr>
              <w:drawing>
                <wp:inline distT="0" distB="0" distL="0" distR="0" wp14:anchorId="33DEAAE6" wp14:editId="5EA2A00C">
                  <wp:extent cx="4486275" cy="3629025"/>
                  <wp:effectExtent l="0" t="0" r="0" b="0"/>
                  <wp:docPr id="794272483" name="Picture 794272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868A9A3" w14:textId="77777777" w:rsidTr="32B8EB9C">
        <w:trPr>
          <w:trHeight w:val="300"/>
        </w:trPr>
        <w:tc>
          <w:tcPr>
            <w:tcW w:w="1548" w:type="dxa"/>
          </w:tcPr>
          <w:p w14:paraId="0AFE6F8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6A72055" w14:textId="71DBE272" w:rsidR="32B8EB9C" w:rsidRDefault="32B8EB9C" w:rsidP="32B8EB9C">
            <w:r>
              <w:t>Teo Yi Kai</w:t>
            </w:r>
          </w:p>
        </w:tc>
      </w:tr>
      <w:tr w:rsidR="32B8EB9C" w14:paraId="50331E7D" w14:textId="77777777" w:rsidTr="32B8EB9C">
        <w:trPr>
          <w:trHeight w:val="300"/>
        </w:trPr>
        <w:tc>
          <w:tcPr>
            <w:tcW w:w="1548" w:type="dxa"/>
          </w:tcPr>
          <w:p w14:paraId="6FEA173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BA80538" w14:textId="6061E28B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Terrain </w:t>
            </w:r>
            <w:r w:rsidR="3498CAC5" w:rsidRPr="32B8EB9C">
              <w:rPr>
                <w:color w:val="70AD47" w:themeColor="accent6"/>
              </w:rPr>
              <w:t>3</w:t>
            </w:r>
          </w:p>
          <w:p w14:paraId="14B6381C" w14:textId="7BEC8817" w:rsidR="61C3C335" w:rsidRDefault="61C3C335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11748944084</w:t>
            </w:r>
          </w:p>
          <w:p w14:paraId="36F09E17" w14:textId="24681FD0" w:rsidR="61C3C335" w:rsidRDefault="61C3C335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Terrain </w:t>
            </w:r>
            <w:proofErr w:type="gramStart"/>
            <w:r w:rsidRPr="32B8EB9C">
              <w:rPr>
                <w:color w:val="70AD47" w:themeColor="accent6"/>
              </w:rPr>
              <w:t>3.Blend</w:t>
            </w:r>
            <w:proofErr w:type="gramEnd"/>
          </w:p>
        </w:tc>
      </w:tr>
      <w:tr w:rsidR="32B8EB9C" w14:paraId="0C3049FE" w14:textId="77777777" w:rsidTr="32B8EB9C">
        <w:trPr>
          <w:trHeight w:val="300"/>
        </w:trPr>
        <w:tc>
          <w:tcPr>
            <w:tcW w:w="1548" w:type="dxa"/>
          </w:tcPr>
          <w:p w14:paraId="19C8EFB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DF0823B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60C2A81" w14:textId="77777777" w:rsidTr="32B8EB9C">
        <w:trPr>
          <w:trHeight w:val="300"/>
        </w:trPr>
        <w:tc>
          <w:tcPr>
            <w:tcW w:w="1548" w:type="dxa"/>
          </w:tcPr>
          <w:p w14:paraId="0A07066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7182354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21EE0D62" w14:textId="353CF66C" w:rsidR="005642CB" w:rsidRDefault="16CEE3FD" w:rsidP="32B8EB9C">
      <w:pPr>
        <w:pStyle w:val="Heading3"/>
      </w:pPr>
      <w:proofErr w:type="spellStart"/>
      <w:r w:rsidRPr="32B8EB9C">
        <w:t>T</w:t>
      </w:r>
      <w:r w:rsidR="1374D9AE" w:rsidRPr="32B8EB9C">
        <w:t>reeLeaves</w:t>
      </w:r>
      <w:proofErr w:type="spellEnd"/>
    </w:p>
    <w:p w14:paraId="29355A1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C8B9671" w14:textId="77777777" w:rsidTr="32B8EB9C">
        <w:trPr>
          <w:trHeight w:val="300"/>
        </w:trPr>
        <w:tc>
          <w:tcPr>
            <w:tcW w:w="1548" w:type="dxa"/>
          </w:tcPr>
          <w:p w14:paraId="195AE05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122E3F8" w14:textId="6405C4DE" w:rsidR="68552AE7" w:rsidRDefault="68552AE7" w:rsidP="32B8EB9C">
            <w:proofErr w:type="gramStart"/>
            <w:r>
              <w:t>Part of a tree decoration,</w:t>
            </w:r>
            <w:proofErr w:type="gramEnd"/>
            <w:r>
              <w:t xml:space="preserve"> made sep</w:t>
            </w:r>
            <w:r w:rsidR="1F6ED2F4">
              <w:t>a</w:t>
            </w:r>
            <w:r>
              <w:t xml:space="preserve">rate from the trunk to simplify production using </w:t>
            </w:r>
            <w:r w:rsidR="13432079">
              <w:t>R</w:t>
            </w:r>
            <w:r>
              <w:t>oblox default assets and to allow for minor variations in the final tree design.</w:t>
            </w:r>
            <w:r w:rsidR="4F49463E">
              <w:t xml:space="preserve"> Was also used elsewhere as an icepack.</w:t>
            </w:r>
          </w:p>
        </w:tc>
      </w:tr>
      <w:tr w:rsidR="32B8EB9C" w14:paraId="1778CFE0" w14:textId="77777777" w:rsidTr="32B8EB9C">
        <w:trPr>
          <w:trHeight w:val="300"/>
        </w:trPr>
        <w:tc>
          <w:tcPr>
            <w:tcW w:w="1548" w:type="dxa"/>
          </w:tcPr>
          <w:p w14:paraId="65400DE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80267CC" w14:textId="64E24DD1" w:rsidR="32B8EB9C" w:rsidRDefault="32B8EB9C" w:rsidP="32B8EB9C">
            <w:r>
              <w:t>No reference, made Freehand</w:t>
            </w:r>
          </w:p>
        </w:tc>
      </w:tr>
      <w:tr w:rsidR="32B8EB9C" w14:paraId="773771D6" w14:textId="77777777" w:rsidTr="32B8EB9C">
        <w:trPr>
          <w:trHeight w:val="300"/>
        </w:trPr>
        <w:tc>
          <w:tcPr>
            <w:tcW w:w="1548" w:type="dxa"/>
          </w:tcPr>
          <w:p w14:paraId="38924DB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1DA8A81E" w14:textId="7FAC0D10" w:rsidR="32B8EB9C" w:rsidRDefault="32B8EB9C" w:rsidP="32B8EB9C">
            <w:r>
              <w:br/>
            </w:r>
            <w:r w:rsidR="5C11FFA1">
              <w:rPr>
                <w:noProof/>
              </w:rPr>
              <w:lastRenderedPageBreak/>
              <w:drawing>
                <wp:inline distT="0" distB="0" distL="0" distR="0" wp14:anchorId="3D81F876" wp14:editId="691B2E54">
                  <wp:extent cx="4572000" cy="2886075"/>
                  <wp:effectExtent l="0" t="0" r="0" b="0"/>
                  <wp:docPr id="615702940" name="Picture 615702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 w:rsidR="76EAF3D5">
              <w:t>Leaves as an ’Icepack’:</w:t>
            </w:r>
          </w:p>
          <w:p w14:paraId="78160775" w14:textId="79264FD9" w:rsidR="76EAF3D5" w:rsidRDefault="76EAF3D5" w:rsidP="32B8EB9C">
            <w:r>
              <w:rPr>
                <w:noProof/>
              </w:rPr>
              <w:drawing>
                <wp:inline distT="0" distB="0" distL="0" distR="0" wp14:anchorId="3D849D14" wp14:editId="4264AE26">
                  <wp:extent cx="3362325" cy="3019425"/>
                  <wp:effectExtent l="0" t="0" r="0" b="0"/>
                  <wp:docPr id="863483817" name="Picture 863483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74E7965" w14:textId="77777777" w:rsidTr="32B8EB9C">
        <w:trPr>
          <w:trHeight w:val="300"/>
        </w:trPr>
        <w:tc>
          <w:tcPr>
            <w:tcW w:w="1548" w:type="dxa"/>
          </w:tcPr>
          <w:p w14:paraId="7A4B1F7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277FB14" w14:textId="71DBE272" w:rsidR="32B8EB9C" w:rsidRDefault="32B8EB9C" w:rsidP="32B8EB9C">
            <w:r>
              <w:t>Teo Yi Kai</w:t>
            </w:r>
          </w:p>
        </w:tc>
      </w:tr>
      <w:tr w:rsidR="32B8EB9C" w14:paraId="20E8D8E3" w14:textId="77777777" w:rsidTr="32B8EB9C">
        <w:trPr>
          <w:trHeight w:val="300"/>
        </w:trPr>
        <w:tc>
          <w:tcPr>
            <w:tcW w:w="1548" w:type="dxa"/>
          </w:tcPr>
          <w:p w14:paraId="6502F5E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48C7C4F8" w14:textId="67AE2F96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proofErr w:type="gramStart"/>
            <w:r w:rsidRPr="32B8EB9C">
              <w:rPr>
                <w:color w:val="70AD47" w:themeColor="accent6"/>
              </w:rPr>
              <w:t>T</w:t>
            </w:r>
            <w:r w:rsidR="7D32584A" w:rsidRPr="32B8EB9C">
              <w:rPr>
                <w:color w:val="70AD47" w:themeColor="accent6"/>
              </w:rPr>
              <w:t>reeLeaves</w:t>
            </w:r>
            <w:proofErr w:type="spellEnd"/>
            <w:proofErr w:type="gramEnd"/>
          </w:p>
          <w:p w14:paraId="6FFFBC6A" w14:textId="033A4523" w:rsidR="3A8ABA6B" w:rsidRDefault="3A8ABA6B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</w:t>
            </w:r>
            <w:r w:rsidR="3BBB120A" w:rsidRPr="32B8EB9C">
              <w:rPr>
                <w:color w:val="70AD47" w:themeColor="accent6"/>
              </w:rPr>
              <w:t xml:space="preserve"> 11704656214</w:t>
            </w:r>
          </w:p>
          <w:p w14:paraId="54DDFE98" w14:textId="3BD93F91" w:rsidR="3A8ABA6B" w:rsidRDefault="3A8ABA6B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Tree.blend</w:t>
            </w:r>
            <w:proofErr w:type="spellEnd"/>
          </w:p>
        </w:tc>
      </w:tr>
      <w:tr w:rsidR="32B8EB9C" w14:paraId="1640D0DF" w14:textId="77777777" w:rsidTr="32B8EB9C">
        <w:trPr>
          <w:trHeight w:val="300"/>
        </w:trPr>
        <w:tc>
          <w:tcPr>
            <w:tcW w:w="1548" w:type="dxa"/>
          </w:tcPr>
          <w:p w14:paraId="23D736A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1B49051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D12DC67" w14:textId="77777777" w:rsidTr="32B8EB9C">
        <w:trPr>
          <w:trHeight w:val="300"/>
        </w:trPr>
        <w:tc>
          <w:tcPr>
            <w:tcW w:w="1548" w:type="dxa"/>
          </w:tcPr>
          <w:p w14:paraId="5BBD000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67BDADE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B5B8644" w14:textId="468A7522" w:rsidR="005642CB" w:rsidRDefault="0A73675B" w:rsidP="32B8EB9C">
      <w:pPr>
        <w:pStyle w:val="Heading3"/>
      </w:pPr>
      <w:proofErr w:type="spellStart"/>
      <w:r w:rsidRPr="32B8EB9C">
        <w:t>TreeTrunk</w:t>
      </w:r>
      <w:proofErr w:type="spellEnd"/>
    </w:p>
    <w:p w14:paraId="244AEB87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E91CBC3" w14:textId="77777777" w:rsidTr="32B8EB9C">
        <w:trPr>
          <w:trHeight w:val="300"/>
        </w:trPr>
        <w:tc>
          <w:tcPr>
            <w:tcW w:w="1548" w:type="dxa"/>
          </w:tcPr>
          <w:p w14:paraId="6815A1F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1D6CC0F" w14:textId="1051EE3B" w:rsidR="32B8EB9C" w:rsidRDefault="32B8EB9C" w:rsidP="32B8EB9C">
            <w:r>
              <w:t>Part of a tree decoration, made sep</w:t>
            </w:r>
            <w:r w:rsidR="7601E13D">
              <w:t>a</w:t>
            </w:r>
            <w:r>
              <w:t xml:space="preserve">rate from the </w:t>
            </w:r>
            <w:r w:rsidR="5C683C7B">
              <w:t>Leaves</w:t>
            </w:r>
            <w:r>
              <w:t xml:space="preserve"> to simplify production using </w:t>
            </w:r>
            <w:r w:rsidR="70A2521F">
              <w:t>R</w:t>
            </w:r>
            <w:r>
              <w:t>oblox default assets and to allow for minor variations in the final tree design.</w:t>
            </w:r>
          </w:p>
        </w:tc>
      </w:tr>
      <w:tr w:rsidR="32B8EB9C" w14:paraId="2B8519F1" w14:textId="77777777" w:rsidTr="32B8EB9C">
        <w:trPr>
          <w:trHeight w:val="300"/>
        </w:trPr>
        <w:tc>
          <w:tcPr>
            <w:tcW w:w="1548" w:type="dxa"/>
          </w:tcPr>
          <w:p w14:paraId="303A972A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13A6910" w14:textId="64E24DD1" w:rsidR="32B8EB9C" w:rsidRDefault="32B8EB9C" w:rsidP="32B8EB9C">
            <w:r>
              <w:t>No reference, made Freehand</w:t>
            </w:r>
          </w:p>
        </w:tc>
      </w:tr>
      <w:tr w:rsidR="32B8EB9C" w14:paraId="41511F59" w14:textId="77777777" w:rsidTr="32B8EB9C">
        <w:trPr>
          <w:trHeight w:val="300"/>
        </w:trPr>
        <w:tc>
          <w:tcPr>
            <w:tcW w:w="1548" w:type="dxa"/>
          </w:tcPr>
          <w:p w14:paraId="6CD5860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4FCEEFA" w14:textId="42CA05BD" w:rsidR="32B8EB9C" w:rsidRDefault="32B8EB9C" w:rsidP="32B8EB9C">
            <w:r>
              <w:br/>
            </w:r>
            <w:r w:rsidR="530E239D">
              <w:rPr>
                <w:noProof/>
              </w:rPr>
              <w:lastRenderedPageBreak/>
              <w:drawing>
                <wp:inline distT="0" distB="0" distL="0" distR="0" wp14:anchorId="58C8AA09" wp14:editId="07B0D2F1">
                  <wp:extent cx="3390900" cy="4572000"/>
                  <wp:effectExtent l="0" t="0" r="0" b="0"/>
                  <wp:docPr id="2113016242" name="Picture 2113016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0C72C91" w14:textId="77777777" w:rsidTr="32B8EB9C">
        <w:trPr>
          <w:trHeight w:val="300"/>
        </w:trPr>
        <w:tc>
          <w:tcPr>
            <w:tcW w:w="1548" w:type="dxa"/>
          </w:tcPr>
          <w:p w14:paraId="5FDA63F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1A1C2BE" w14:textId="71DBE272" w:rsidR="32B8EB9C" w:rsidRDefault="32B8EB9C" w:rsidP="32B8EB9C">
            <w:r>
              <w:t>Teo Yi Kai</w:t>
            </w:r>
          </w:p>
        </w:tc>
      </w:tr>
      <w:tr w:rsidR="32B8EB9C" w14:paraId="481CEA5A" w14:textId="77777777" w:rsidTr="32B8EB9C">
        <w:trPr>
          <w:trHeight w:val="300"/>
        </w:trPr>
        <w:tc>
          <w:tcPr>
            <w:tcW w:w="1548" w:type="dxa"/>
          </w:tcPr>
          <w:p w14:paraId="193DB22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397E2066" w14:textId="45AE098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spellStart"/>
            <w:proofErr w:type="gramStart"/>
            <w:r w:rsidRPr="32B8EB9C">
              <w:rPr>
                <w:color w:val="70AD47" w:themeColor="accent6"/>
              </w:rPr>
              <w:t>Tree</w:t>
            </w:r>
            <w:r w:rsidR="389CCFF4" w:rsidRPr="32B8EB9C">
              <w:rPr>
                <w:color w:val="70AD47" w:themeColor="accent6"/>
              </w:rPr>
              <w:t>Trunk</w:t>
            </w:r>
            <w:proofErr w:type="spellEnd"/>
            <w:proofErr w:type="gramEnd"/>
          </w:p>
          <w:p w14:paraId="31CC8FFB" w14:textId="3CA7F812" w:rsidR="2FC274B0" w:rsidRDefault="2FC274B0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Mesh ID: </w:t>
            </w:r>
            <w:r w:rsidR="3163EC42" w:rsidRPr="32B8EB9C">
              <w:rPr>
                <w:color w:val="70AD47" w:themeColor="accent6"/>
              </w:rPr>
              <w:t>11704656053</w:t>
            </w:r>
          </w:p>
          <w:p w14:paraId="64CF3715" w14:textId="3D65C5E7" w:rsidR="2FC274B0" w:rsidRDefault="2FC274B0" w:rsidP="32B8EB9C">
            <w:pPr>
              <w:rPr>
                <w:color w:val="70AD47" w:themeColor="accent6"/>
              </w:rPr>
            </w:pPr>
            <w:proofErr w:type="spellStart"/>
            <w:r w:rsidRPr="32B8EB9C">
              <w:rPr>
                <w:color w:val="70AD47" w:themeColor="accent6"/>
              </w:rPr>
              <w:t>Tree.Blend</w:t>
            </w:r>
            <w:proofErr w:type="spellEnd"/>
          </w:p>
        </w:tc>
      </w:tr>
      <w:tr w:rsidR="32B8EB9C" w14:paraId="33635FC1" w14:textId="77777777" w:rsidTr="32B8EB9C">
        <w:trPr>
          <w:trHeight w:val="300"/>
        </w:trPr>
        <w:tc>
          <w:tcPr>
            <w:tcW w:w="1548" w:type="dxa"/>
          </w:tcPr>
          <w:p w14:paraId="2A0E543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EADD371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E05CA35" w14:textId="77777777" w:rsidTr="32B8EB9C">
        <w:trPr>
          <w:trHeight w:val="300"/>
        </w:trPr>
        <w:tc>
          <w:tcPr>
            <w:tcW w:w="1548" w:type="dxa"/>
          </w:tcPr>
          <w:p w14:paraId="183455C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Status of Art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Asset</w:t>
            </w:r>
          </w:p>
        </w:tc>
        <w:tc>
          <w:tcPr>
            <w:tcW w:w="8028" w:type="dxa"/>
          </w:tcPr>
          <w:p w14:paraId="37CFFBCE" w14:textId="46FB8D08" w:rsidR="32B8EB9C" w:rsidRDefault="32B8EB9C" w:rsidP="32B8EB9C">
            <w:r w:rsidRPr="32B8EB9C">
              <w:rPr>
                <w:color w:val="70AD47" w:themeColor="accent6"/>
              </w:rPr>
              <w:lastRenderedPageBreak/>
              <w:t>Finished</w:t>
            </w:r>
          </w:p>
        </w:tc>
      </w:tr>
    </w:tbl>
    <w:p w14:paraId="1E2C5483" w14:textId="743F3B8B" w:rsidR="005642CB" w:rsidRDefault="07986E8F" w:rsidP="32B8EB9C">
      <w:pPr>
        <w:pStyle w:val="Heading3"/>
      </w:pPr>
      <w:r w:rsidRPr="32B8EB9C">
        <w:t>T</w:t>
      </w:r>
      <w:r w:rsidR="1A2C99DD" w:rsidRPr="32B8EB9C">
        <w:t>V</w:t>
      </w:r>
    </w:p>
    <w:p w14:paraId="61216163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DC72F56" w14:textId="77777777" w:rsidTr="32B8EB9C">
        <w:trPr>
          <w:trHeight w:val="300"/>
        </w:trPr>
        <w:tc>
          <w:tcPr>
            <w:tcW w:w="1548" w:type="dxa"/>
          </w:tcPr>
          <w:p w14:paraId="692C75C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EF832D5" w14:textId="3878384A" w:rsidR="3C9FD822" w:rsidRDefault="3C9FD822" w:rsidP="32B8EB9C">
            <w:r>
              <w:t>A Television model used to display information in the main game</w:t>
            </w:r>
          </w:p>
        </w:tc>
      </w:tr>
      <w:tr w:rsidR="32B8EB9C" w14:paraId="49A012FD" w14:textId="77777777" w:rsidTr="32B8EB9C">
        <w:trPr>
          <w:trHeight w:val="300"/>
        </w:trPr>
        <w:tc>
          <w:tcPr>
            <w:tcW w:w="1548" w:type="dxa"/>
          </w:tcPr>
          <w:p w14:paraId="38214CC2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2BE1954" w14:textId="64E24DD1" w:rsidR="32B8EB9C" w:rsidRDefault="32B8EB9C" w:rsidP="32B8EB9C">
            <w:r>
              <w:t>No reference, made Freehand</w:t>
            </w:r>
          </w:p>
        </w:tc>
      </w:tr>
      <w:tr w:rsidR="32B8EB9C" w14:paraId="62654EEC" w14:textId="77777777" w:rsidTr="32B8EB9C">
        <w:trPr>
          <w:trHeight w:val="300"/>
        </w:trPr>
        <w:tc>
          <w:tcPr>
            <w:tcW w:w="1548" w:type="dxa"/>
          </w:tcPr>
          <w:p w14:paraId="7F49FFD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FDD53AF" w14:textId="7804C0CA" w:rsidR="32B8EB9C" w:rsidRDefault="32B8EB9C" w:rsidP="32B8EB9C">
            <w:r>
              <w:br/>
            </w:r>
            <w:r w:rsidR="7EBE7BD8">
              <w:rPr>
                <w:noProof/>
              </w:rPr>
              <w:drawing>
                <wp:inline distT="0" distB="0" distL="0" distR="0" wp14:anchorId="5C472477" wp14:editId="26CE3442">
                  <wp:extent cx="3952875" cy="4572000"/>
                  <wp:effectExtent l="0" t="0" r="0" b="0"/>
                  <wp:docPr id="1525066215" name="Picture 1525066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0470BBB" w14:textId="77777777" w:rsidTr="32B8EB9C">
        <w:trPr>
          <w:trHeight w:val="300"/>
        </w:trPr>
        <w:tc>
          <w:tcPr>
            <w:tcW w:w="1548" w:type="dxa"/>
          </w:tcPr>
          <w:p w14:paraId="36B8F5C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03C9A31" w14:textId="71DBE272" w:rsidR="32B8EB9C" w:rsidRDefault="32B8EB9C" w:rsidP="32B8EB9C">
            <w:r>
              <w:t>Teo Yi Kai</w:t>
            </w:r>
          </w:p>
        </w:tc>
      </w:tr>
      <w:tr w:rsidR="32B8EB9C" w14:paraId="5A9C8D94" w14:textId="77777777" w:rsidTr="32B8EB9C">
        <w:trPr>
          <w:trHeight w:val="300"/>
        </w:trPr>
        <w:tc>
          <w:tcPr>
            <w:tcW w:w="1548" w:type="dxa"/>
          </w:tcPr>
          <w:p w14:paraId="338476E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7D9936A3" w14:textId="01CB98D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Pr="32B8EB9C">
              <w:rPr>
                <w:color w:val="70AD47" w:themeColor="accent6"/>
              </w:rPr>
              <w:t>T</w:t>
            </w:r>
            <w:r w:rsidR="2819D5C5" w:rsidRPr="32B8EB9C">
              <w:rPr>
                <w:color w:val="70AD47" w:themeColor="accent6"/>
              </w:rPr>
              <w:t>V</w:t>
            </w:r>
            <w:proofErr w:type="gramEnd"/>
          </w:p>
          <w:p w14:paraId="64B08DB7" w14:textId="14866D95" w:rsidR="1FE2A796" w:rsidRDefault="1FE2A796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11697721338</w:t>
            </w:r>
          </w:p>
          <w:p w14:paraId="2B8A6309" w14:textId="1D672BAD" w:rsidR="1FE2A796" w:rsidRDefault="1FE2A796" w:rsidP="32B8EB9C">
            <w:pPr>
              <w:rPr>
                <w:color w:val="70AD47" w:themeColor="accent6"/>
              </w:rPr>
            </w:pPr>
            <w:proofErr w:type="spellStart"/>
            <w:proofErr w:type="gramStart"/>
            <w:r w:rsidRPr="32B8EB9C">
              <w:rPr>
                <w:color w:val="70AD47" w:themeColor="accent6"/>
              </w:rPr>
              <w:t>TV.blend</w:t>
            </w:r>
            <w:proofErr w:type="spellEnd"/>
            <w:proofErr w:type="gramEnd"/>
          </w:p>
        </w:tc>
      </w:tr>
      <w:tr w:rsidR="32B8EB9C" w14:paraId="3D639265" w14:textId="77777777" w:rsidTr="32B8EB9C">
        <w:trPr>
          <w:trHeight w:val="300"/>
        </w:trPr>
        <w:tc>
          <w:tcPr>
            <w:tcW w:w="1548" w:type="dxa"/>
          </w:tcPr>
          <w:p w14:paraId="7FCD0A5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24D28BF7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3BBFB2B" w14:textId="77777777" w:rsidTr="32B8EB9C">
        <w:trPr>
          <w:trHeight w:val="300"/>
        </w:trPr>
        <w:tc>
          <w:tcPr>
            <w:tcW w:w="1548" w:type="dxa"/>
          </w:tcPr>
          <w:p w14:paraId="154C62B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97AA678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DF3F71F" w14:textId="228E6D9D" w:rsidR="005642CB" w:rsidRDefault="071327C4" w:rsidP="32B8EB9C">
      <w:pPr>
        <w:pStyle w:val="Heading3"/>
      </w:pPr>
      <w:r w:rsidRPr="32B8EB9C">
        <w:t>Village Hut</w:t>
      </w:r>
    </w:p>
    <w:p w14:paraId="43EBA235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336125C" w14:textId="77777777" w:rsidTr="32B8EB9C">
        <w:trPr>
          <w:trHeight w:val="300"/>
        </w:trPr>
        <w:tc>
          <w:tcPr>
            <w:tcW w:w="1548" w:type="dxa"/>
          </w:tcPr>
          <w:p w14:paraId="513DE59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609384F" w14:textId="6BDB4CAC" w:rsidR="32B8EB9C" w:rsidRDefault="32B8EB9C" w:rsidP="32B8EB9C">
            <w:r>
              <w:t xml:space="preserve">A </w:t>
            </w:r>
            <w:r w:rsidR="70278307">
              <w:t>model of a rural village house, used in the game as background decoration</w:t>
            </w:r>
          </w:p>
        </w:tc>
      </w:tr>
      <w:tr w:rsidR="32B8EB9C" w14:paraId="4CA25256" w14:textId="77777777" w:rsidTr="32B8EB9C">
        <w:trPr>
          <w:trHeight w:val="300"/>
        </w:trPr>
        <w:tc>
          <w:tcPr>
            <w:tcW w:w="1548" w:type="dxa"/>
          </w:tcPr>
          <w:p w14:paraId="1AB452EF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CA41158" w14:textId="55DEE71F" w:rsidR="43CA061A" w:rsidRDefault="43CA061A" w:rsidP="32B8EB9C">
            <w:r>
              <w:rPr>
                <w:noProof/>
              </w:rPr>
              <w:drawing>
                <wp:inline distT="0" distB="0" distL="0" distR="0" wp14:anchorId="32DEDE1B" wp14:editId="6A3A28D5">
                  <wp:extent cx="2619375" cy="1743075"/>
                  <wp:effectExtent l="0" t="0" r="0" b="0"/>
                  <wp:docPr id="257391187" name="Picture 25739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8169914" w14:textId="77777777" w:rsidTr="32B8EB9C">
        <w:trPr>
          <w:trHeight w:val="300"/>
        </w:trPr>
        <w:tc>
          <w:tcPr>
            <w:tcW w:w="1548" w:type="dxa"/>
          </w:tcPr>
          <w:p w14:paraId="1C3FAD4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2D7E9AA" w14:textId="703901B1" w:rsidR="32B8EB9C" w:rsidRDefault="32B8EB9C" w:rsidP="32B8EB9C">
            <w:r>
              <w:br/>
            </w:r>
            <w:r w:rsidR="6FD69AF6">
              <w:rPr>
                <w:noProof/>
              </w:rPr>
              <w:lastRenderedPageBreak/>
              <w:drawing>
                <wp:inline distT="0" distB="0" distL="0" distR="0" wp14:anchorId="0BF5FDDE" wp14:editId="5B8144EC">
                  <wp:extent cx="4572000" cy="4524375"/>
                  <wp:effectExtent l="0" t="0" r="0" b="0"/>
                  <wp:docPr id="1537061935" name="Picture 1537061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80D1A23" w14:textId="77777777" w:rsidTr="32B8EB9C">
        <w:trPr>
          <w:trHeight w:val="300"/>
        </w:trPr>
        <w:tc>
          <w:tcPr>
            <w:tcW w:w="1548" w:type="dxa"/>
          </w:tcPr>
          <w:p w14:paraId="23403C9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DABE1AC" w14:textId="71DBE272" w:rsidR="32B8EB9C" w:rsidRDefault="32B8EB9C" w:rsidP="32B8EB9C">
            <w:r>
              <w:t>Teo Yi Kai</w:t>
            </w:r>
          </w:p>
        </w:tc>
      </w:tr>
      <w:tr w:rsidR="32B8EB9C" w14:paraId="05654026" w14:textId="77777777" w:rsidTr="32B8EB9C">
        <w:trPr>
          <w:trHeight w:val="300"/>
        </w:trPr>
        <w:tc>
          <w:tcPr>
            <w:tcW w:w="1548" w:type="dxa"/>
          </w:tcPr>
          <w:p w14:paraId="3087E0E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CB6724C" w14:textId="0BDC752E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r w:rsidR="6B273794" w:rsidRPr="32B8EB9C">
              <w:rPr>
                <w:color w:val="70AD47" w:themeColor="accent6"/>
              </w:rPr>
              <w:t>Village Hut</w:t>
            </w:r>
          </w:p>
          <w:p w14:paraId="346C4B3D" w14:textId="4196C978" w:rsidR="5EDF4570" w:rsidRDefault="5EDF4570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11688901833</w:t>
            </w:r>
          </w:p>
          <w:p w14:paraId="4DB081CF" w14:textId="4E22FD33" w:rsidR="5EDF4570" w:rsidRDefault="5EDF4570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Village </w:t>
            </w:r>
            <w:proofErr w:type="spellStart"/>
            <w:r w:rsidRPr="32B8EB9C">
              <w:rPr>
                <w:color w:val="70AD47" w:themeColor="accent6"/>
              </w:rPr>
              <w:t>Hut.blend</w:t>
            </w:r>
            <w:proofErr w:type="spellEnd"/>
          </w:p>
        </w:tc>
      </w:tr>
      <w:tr w:rsidR="32B8EB9C" w14:paraId="75C95555" w14:textId="77777777" w:rsidTr="32B8EB9C">
        <w:trPr>
          <w:trHeight w:val="300"/>
        </w:trPr>
        <w:tc>
          <w:tcPr>
            <w:tcW w:w="1548" w:type="dxa"/>
          </w:tcPr>
          <w:p w14:paraId="54A00B8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2846AE6C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98449B1" w14:textId="77777777" w:rsidTr="32B8EB9C">
        <w:trPr>
          <w:trHeight w:val="300"/>
        </w:trPr>
        <w:tc>
          <w:tcPr>
            <w:tcW w:w="1548" w:type="dxa"/>
          </w:tcPr>
          <w:p w14:paraId="4C605BC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Status of Art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Asset</w:t>
            </w:r>
          </w:p>
        </w:tc>
        <w:tc>
          <w:tcPr>
            <w:tcW w:w="8028" w:type="dxa"/>
          </w:tcPr>
          <w:p w14:paraId="1E1980F8" w14:textId="46FB8D08" w:rsidR="32B8EB9C" w:rsidRDefault="32B8EB9C" w:rsidP="32B8EB9C">
            <w:r w:rsidRPr="32B8EB9C">
              <w:rPr>
                <w:color w:val="70AD47" w:themeColor="accent6"/>
              </w:rPr>
              <w:lastRenderedPageBreak/>
              <w:t>Finished</w:t>
            </w:r>
          </w:p>
        </w:tc>
      </w:tr>
    </w:tbl>
    <w:p w14:paraId="198D8910" w14:textId="666830A2" w:rsidR="005642CB" w:rsidRDefault="1BE569B0" w:rsidP="32B8EB9C">
      <w:pPr>
        <w:pStyle w:val="Heading3"/>
      </w:pPr>
      <w:proofErr w:type="gramStart"/>
      <w:r w:rsidRPr="32B8EB9C">
        <w:t>Vi</w:t>
      </w:r>
      <w:r w:rsidR="41AEFF7C" w:rsidRPr="32B8EB9C">
        <w:t>ral(</w:t>
      </w:r>
      <w:proofErr w:type="gramEnd"/>
      <w:r w:rsidR="41AEFF7C" w:rsidRPr="32B8EB9C">
        <w:t>Sphere)</w:t>
      </w:r>
    </w:p>
    <w:p w14:paraId="1F1EC1E5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1DA2DAD" w14:textId="77777777" w:rsidTr="32B8EB9C">
        <w:trPr>
          <w:trHeight w:val="300"/>
        </w:trPr>
        <w:tc>
          <w:tcPr>
            <w:tcW w:w="1548" w:type="dxa"/>
          </w:tcPr>
          <w:p w14:paraId="2215D14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D1D69C1" w14:textId="06D38084" w:rsidR="6D38F31B" w:rsidRDefault="6D38F31B" w:rsidP="32B8EB9C">
            <w:r>
              <w:t>A model of an influenza virus used in the museum.</w:t>
            </w:r>
          </w:p>
        </w:tc>
      </w:tr>
      <w:tr w:rsidR="32B8EB9C" w14:paraId="270C220D" w14:textId="77777777" w:rsidTr="32B8EB9C">
        <w:trPr>
          <w:trHeight w:val="300"/>
        </w:trPr>
        <w:tc>
          <w:tcPr>
            <w:tcW w:w="1548" w:type="dxa"/>
          </w:tcPr>
          <w:p w14:paraId="01A488CE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F978D32" w14:textId="0FB61A05" w:rsidR="1FD2EEE7" w:rsidRDefault="1FD2EEE7" w:rsidP="32B8EB9C">
            <w:r>
              <w:rPr>
                <w:noProof/>
              </w:rPr>
              <w:drawing>
                <wp:inline distT="0" distB="0" distL="0" distR="0" wp14:anchorId="26E8D0C3" wp14:editId="71D17EE0">
                  <wp:extent cx="2857500" cy="1600200"/>
                  <wp:effectExtent l="0" t="0" r="0" b="0"/>
                  <wp:docPr id="855961023" name="Picture 855961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9F4F96A" w14:textId="77777777" w:rsidTr="32B8EB9C">
        <w:trPr>
          <w:trHeight w:val="300"/>
        </w:trPr>
        <w:tc>
          <w:tcPr>
            <w:tcW w:w="1548" w:type="dxa"/>
          </w:tcPr>
          <w:p w14:paraId="508FED0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438D2A9" w14:textId="32F90BF8" w:rsidR="32B8EB9C" w:rsidRDefault="32B8EB9C" w:rsidP="32B8EB9C">
            <w:r>
              <w:br/>
            </w:r>
            <w:r w:rsidR="3255B93C">
              <w:rPr>
                <w:noProof/>
              </w:rPr>
              <w:drawing>
                <wp:inline distT="0" distB="0" distL="0" distR="0" wp14:anchorId="11E1DC90" wp14:editId="0007D845">
                  <wp:extent cx="3752850" cy="3209925"/>
                  <wp:effectExtent l="0" t="0" r="0" b="0"/>
                  <wp:docPr id="1316167978" name="Picture 1316167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EDDC58B" w14:textId="77777777" w:rsidTr="32B8EB9C">
        <w:trPr>
          <w:trHeight w:val="300"/>
        </w:trPr>
        <w:tc>
          <w:tcPr>
            <w:tcW w:w="1548" w:type="dxa"/>
          </w:tcPr>
          <w:p w14:paraId="39F1057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2E7FD25D" w14:textId="71DBE272" w:rsidR="32B8EB9C" w:rsidRDefault="32B8EB9C" w:rsidP="32B8EB9C">
            <w:r>
              <w:t>Teo Yi Kai</w:t>
            </w:r>
          </w:p>
        </w:tc>
      </w:tr>
      <w:tr w:rsidR="32B8EB9C" w14:paraId="34162F3D" w14:textId="77777777" w:rsidTr="32B8EB9C">
        <w:trPr>
          <w:trHeight w:val="300"/>
        </w:trPr>
        <w:tc>
          <w:tcPr>
            <w:tcW w:w="1548" w:type="dxa"/>
          </w:tcPr>
          <w:p w14:paraId="1D56417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721261F2" w14:textId="382A579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Path</w:t>
            </w:r>
            <w:r>
              <w:br/>
            </w:r>
            <w:r>
              <w:br/>
            </w:r>
            <w:r w:rsidRPr="32B8EB9C">
              <w:rPr>
                <w:color w:val="70AD47" w:themeColor="accent6"/>
              </w:rPr>
              <w:t xml:space="preserve">Asset Manager &gt; Meshes &gt; </w:t>
            </w:r>
            <w:proofErr w:type="gramStart"/>
            <w:r w:rsidRPr="32B8EB9C">
              <w:rPr>
                <w:color w:val="70AD47" w:themeColor="accent6"/>
              </w:rPr>
              <w:t>Vi</w:t>
            </w:r>
            <w:r w:rsidR="6C6C8991" w:rsidRPr="32B8EB9C">
              <w:rPr>
                <w:color w:val="70AD47" w:themeColor="accent6"/>
              </w:rPr>
              <w:t>ral(</w:t>
            </w:r>
            <w:proofErr w:type="gramEnd"/>
            <w:r w:rsidR="6C6C8991" w:rsidRPr="32B8EB9C">
              <w:rPr>
                <w:color w:val="70AD47" w:themeColor="accent6"/>
              </w:rPr>
              <w:t>Sphere)</w:t>
            </w:r>
          </w:p>
          <w:p w14:paraId="6899832D" w14:textId="27FEBAE5" w:rsidR="18F9234A" w:rsidRDefault="18F9234A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Mesh ID: 11804012407</w:t>
            </w:r>
          </w:p>
          <w:p w14:paraId="704F7842" w14:textId="4C34B08C" w:rsidR="18F9234A" w:rsidRDefault="18F9234A" w:rsidP="32B8EB9C">
            <w:pPr>
              <w:rPr>
                <w:color w:val="70AD47" w:themeColor="accent6"/>
              </w:rPr>
            </w:pPr>
            <w:proofErr w:type="gramStart"/>
            <w:r w:rsidRPr="32B8EB9C">
              <w:rPr>
                <w:color w:val="70AD47" w:themeColor="accent6"/>
              </w:rPr>
              <w:t>Viral(</w:t>
            </w:r>
            <w:proofErr w:type="gramEnd"/>
            <w:r w:rsidRPr="32B8EB9C">
              <w:rPr>
                <w:color w:val="70AD47" w:themeColor="accent6"/>
              </w:rPr>
              <w:t>Sphere).blend</w:t>
            </w:r>
          </w:p>
        </w:tc>
      </w:tr>
      <w:tr w:rsidR="32B8EB9C" w14:paraId="575D7494" w14:textId="77777777" w:rsidTr="32B8EB9C">
        <w:trPr>
          <w:trHeight w:val="300"/>
        </w:trPr>
        <w:tc>
          <w:tcPr>
            <w:tcW w:w="1548" w:type="dxa"/>
          </w:tcPr>
          <w:p w14:paraId="0885510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B6139CD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14E64B3" w14:textId="77777777" w:rsidTr="32B8EB9C">
        <w:trPr>
          <w:trHeight w:val="300"/>
        </w:trPr>
        <w:tc>
          <w:tcPr>
            <w:tcW w:w="1548" w:type="dxa"/>
          </w:tcPr>
          <w:p w14:paraId="6516686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4F40574F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DB20FE8" w14:textId="1624096E" w:rsidR="005642CB" w:rsidRDefault="005642CB" w:rsidP="32B8EB9C"/>
    <w:p w14:paraId="7D106E76" w14:textId="395BC981" w:rsidR="005642CB" w:rsidRDefault="38191AF8" w:rsidP="32B8EB9C">
      <w:pPr>
        <w:pStyle w:val="Heading2"/>
        <w:spacing w:before="0" w:after="200"/>
      </w:pPr>
      <w:bookmarkStart w:id="5" w:name="_&lt;User_Interface(UI)&gt;"/>
      <w:bookmarkEnd w:id="5"/>
      <w:r w:rsidRPr="32B8EB9C">
        <w:t xml:space="preserve">&lt;User </w:t>
      </w:r>
      <w:proofErr w:type="gramStart"/>
      <w:r w:rsidRPr="32B8EB9C">
        <w:t>Interface(</w:t>
      </w:r>
      <w:proofErr w:type="gramEnd"/>
      <w:r w:rsidRPr="32B8EB9C">
        <w:t>UI)&gt;</w:t>
      </w:r>
    </w:p>
    <w:p w14:paraId="451D2650" w14:textId="42428298" w:rsidR="005642CB" w:rsidRDefault="38191AF8" w:rsidP="32B8EB9C">
      <w:pPr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</w:pPr>
      <w:r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>2D images use for the player to interact or show them and are</w:t>
      </w:r>
      <w:r w:rsidR="525EA2DE" w:rsidRPr="32B8EB9C"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  <w:t xml:space="preserve"> only seen on the player side.</w:t>
      </w:r>
    </w:p>
    <w:p w14:paraId="4152FE9B" w14:textId="3782EF41" w:rsidR="005642CB" w:rsidRDefault="005642CB" w:rsidP="32B8EB9C">
      <w:pPr>
        <w:rPr>
          <w:rFonts w:ascii="Times New Roman" w:eastAsia="Times New Roman" w:hAnsi="Times New Roman" w:cs="Times New Roman"/>
          <w:color w:val="70AD47" w:themeColor="accent6"/>
          <w:sz w:val="24"/>
          <w:szCs w:val="24"/>
        </w:rPr>
      </w:pPr>
    </w:p>
    <w:p w14:paraId="77E5B42C" w14:textId="593D065F" w:rsidR="005642CB" w:rsidRDefault="53DA156F" w:rsidP="32B8EB9C">
      <w:pPr>
        <w:pStyle w:val="Heading3"/>
      </w:pPr>
      <w:r w:rsidRPr="32B8EB9C">
        <w:t>Arrow</w:t>
      </w:r>
    </w:p>
    <w:p w14:paraId="1E436B50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729618F" w14:textId="77777777" w:rsidTr="32B8EB9C">
        <w:trPr>
          <w:trHeight w:val="300"/>
        </w:trPr>
        <w:tc>
          <w:tcPr>
            <w:tcW w:w="1548" w:type="dxa"/>
          </w:tcPr>
          <w:p w14:paraId="6A2F5DA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D19027E" w14:textId="29D2F650" w:rsidR="32B8EB9C" w:rsidRDefault="32B8EB9C" w:rsidP="32B8EB9C">
            <w:r>
              <w:t xml:space="preserve">A </w:t>
            </w:r>
            <w:r w:rsidR="717CE021">
              <w:t>UI use for giving direction to player and next button for the tour</w:t>
            </w:r>
          </w:p>
        </w:tc>
      </w:tr>
      <w:tr w:rsidR="32B8EB9C" w14:paraId="4A6F05CF" w14:textId="77777777" w:rsidTr="32B8EB9C">
        <w:trPr>
          <w:trHeight w:val="300"/>
        </w:trPr>
        <w:tc>
          <w:tcPr>
            <w:tcW w:w="1548" w:type="dxa"/>
          </w:tcPr>
          <w:p w14:paraId="1E29DD36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26671C5" w14:textId="1B3721D7" w:rsidR="5A7D4429" w:rsidRDefault="5A7D4429" w:rsidP="32B8EB9C">
            <w:r>
              <w:t>Custom made for project, no reference use</w:t>
            </w:r>
          </w:p>
        </w:tc>
      </w:tr>
      <w:tr w:rsidR="32B8EB9C" w14:paraId="2B26A273" w14:textId="77777777" w:rsidTr="32B8EB9C">
        <w:trPr>
          <w:trHeight w:val="300"/>
        </w:trPr>
        <w:tc>
          <w:tcPr>
            <w:tcW w:w="1548" w:type="dxa"/>
          </w:tcPr>
          <w:p w14:paraId="340211A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62DE71E" w14:textId="3541BFE7" w:rsidR="4767AD5E" w:rsidRDefault="4767AD5E" w:rsidP="32B8EB9C">
            <w:r>
              <w:rPr>
                <w:noProof/>
              </w:rPr>
              <w:drawing>
                <wp:inline distT="0" distB="0" distL="0" distR="0" wp14:anchorId="52BC5AAE" wp14:editId="284929E2">
                  <wp:extent cx="3057525" cy="3057525"/>
                  <wp:effectExtent l="0" t="0" r="0" b="0"/>
                  <wp:docPr id="1404323190" name="Picture 1404323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28783F7" w14:textId="77777777" w:rsidTr="32B8EB9C">
        <w:trPr>
          <w:trHeight w:val="300"/>
        </w:trPr>
        <w:tc>
          <w:tcPr>
            <w:tcW w:w="1548" w:type="dxa"/>
          </w:tcPr>
          <w:p w14:paraId="10C790A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738A94EF" w14:textId="0E69EEB7" w:rsidR="1CEC6E7F" w:rsidRDefault="1CEC6E7F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32B47B52" w14:textId="77777777" w:rsidTr="32B8EB9C">
        <w:trPr>
          <w:trHeight w:val="300"/>
        </w:trPr>
        <w:tc>
          <w:tcPr>
            <w:tcW w:w="1548" w:type="dxa"/>
          </w:tcPr>
          <w:p w14:paraId="4F4BA4A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C76BE05" w14:textId="666CE3F6" w:rsidR="0CF85939" w:rsidRDefault="0CF85939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Roblox Id: 11698336116</w:t>
            </w:r>
          </w:p>
          <w:p w14:paraId="3C81AA2B" w14:textId="3F63224B" w:rsidR="7096037D" w:rsidRDefault="7096037D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File Name: Arrow.png</w:t>
            </w:r>
          </w:p>
        </w:tc>
      </w:tr>
      <w:tr w:rsidR="32B8EB9C" w14:paraId="6AF9A15A" w14:textId="77777777" w:rsidTr="32B8EB9C">
        <w:trPr>
          <w:trHeight w:val="300"/>
        </w:trPr>
        <w:tc>
          <w:tcPr>
            <w:tcW w:w="1548" w:type="dxa"/>
          </w:tcPr>
          <w:p w14:paraId="5DE51F2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8D9AE62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591ED21" w14:textId="77777777" w:rsidTr="32B8EB9C">
        <w:trPr>
          <w:trHeight w:val="300"/>
        </w:trPr>
        <w:tc>
          <w:tcPr>
            <w:tcW w:w="1548" w:type="dxa"/>
          </w:tcPr>
          <w:p w14:paraId="1101365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069FE9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3B8528C" w14:textId="7055FEC5" w:rsidR="005642CB" w:rsidRDefault="43823C8E" w:rsidP="32B8EB9C">
      <w:pPr>
        <w:pStyle w:val="Heading3"/>
      </w:pPr>
      <w:r w:rsidRPr="32B8EB9C">
        <w:t>Text Box</w:t>
      </w:r>
    </w:p>
    <w:p w14:paraId="3E4F800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A9C247A" w14:textId="77777777" w:rsidTr="32B8EB9C">
        <w:trPr>
          <w:trHeight w:val="300"/>
        </w:trPr>
        <w:tc>
          <w:tcPr>
            <w:tcW w:w="1548" w:type="dxa"/>
          </w:tcPr>
          <w:p w14:paraId="57F9603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0DD6532" w14:textId="20E9647B" w:rsidR="32B8EB9C" w:rsidRDefault="32B8EB9C" w:rsidP="32B8EB9C">
            <w:r>
              <w:t xml:space="preserve">A UI use for </w:t>
            </w:r>
            <w:r w:rsidR="42642FAC">
              <w:t>showing what the NPC are saying</w:t>
            </w:r>
          </w:p>
        </w:tc>
      </w:tr>
      <w:tr w:rsidR="32B8EB9C" w14:paraId="61E4992A" w14:textId="77777777" w:rsidTr="32B8EB9C">
        <w:trPr>
          <w:trHeight w:val="300"/>
        </w:trPr>
        <w:tc>
          <w:tcPr>
            <w:tcW w:w="1548" w:type="dxa"/>
          </w:tcPr>
          <w:p w14:paraId="2BF89BD1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07C806C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0D74240C" w14:textId="77777777" w:rsidTr="32B8EB9C">
        <w:trPr>
          <w:trHeight w:val="300"/>
        </w:trPr>
        <w:tc>
          <w:tcPr>
            <w:tcW w:w="1548" w:type="dxa"/>
          </w:tcPr>
          <w:p w14:paraId="6B63E9F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99A7F76" w14:textId="406EB49B" w:rsidR="4D886AC4" w:rsidRDefault="4D886AC4" w:rsidP="32B8EB9C">
            <w:r>
              <w:rPr>
                <w:noProof/>
              </w:rPr>
              <w:drawing>
                <wp:inline distT="0" distB="0" distL="0" distR="0" wp14:anchorId="77026224" wp14:editId="6431CE93">
                  <wp:extent cx="3981450" cy="2362200"/>
                  <wp:effectExtent l="0" t="0" r="0" b="0"/>
                  <wp:docPr id="203142288" name="Picture 203142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91E8F24" w14:textId="77777777" w:rsidTr="32B8EB9C">
        <w:trPr>
          <w:trHeight w:val="300"/>
        </w:trPr>
        <w:tc>
          <w:tcPr>
            <w:tcW w:w="1548" w:type="dxa"/>
          </w:tcPr>
          <w:p w14:paraId="69759F9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995C1F0" w14:textId="0E69EEB7" w:rsidR="32B8EB9C" w:rsidRDefault="32B8EB9C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0D849E8B" w14:textId="77777777" w:rsidTr="32B8EB9C">
        <w:trPr>
          <w:trHeight w:val="300"/>
        </w:trPr>
        <w:tc>
          <w:tcPr>
            <w:tcW w:w="1548" w:type="dxa"/>
          </w:tcPr>
          <w:p w14:paraId="0A9A1EE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0DDAF78" w14:textId="14F17F7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54DCBD75" w:rsidRPr="32B8EB9C">
              <w:rPr>
                <w:color w:val="70AD47" w:themeColor="accent6"/>
              </w:rPr>
              <w:t>11768764934</w:t>
            </w:r>
          </w:p>
          <w:p w14:paraId="52B507A3" w14:textId="28334BDD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54E39D4" w:rsidRPr="32B8EB9C">
              <w:rPr>
                <w:color w:val="70AD47" w:themeColor="accent6"/>
              </w:rPr>
              <w:t>TextBox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0C38F3CD" w14:textId="77777777" w:rsidTr="32B8EB9C">
        <w:trPr>
          <w:trHeight w:val="300"/>
        </w:trPr>
        <w:tc>
          <w:tcPr>
            <w:tcW w:w="1548" w:type="dxa"/>
          </w:tcPr>
          <w:p w14:paraId="5AB46FE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23D8F1F9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D210835" w14:textId="77777777" w:rsidTr="32B8EB9C">
        <w:trPr>
          <w:trHeight w:val="300"/>
        </w:trPr>
        <w:tc>
          <w:tcPr>
            <w:tcW w:w="1548" w:type="dxa"/>
          </w:tcPr>
          <w:p w14:paraId="1D76A3B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E11497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9E8EC94" w14:textId="671B98E5" w:rsidR="005642CB" w:rsidRDefault="73296FC7" w:rsidP="32B8EB9C">
      <w:pPr>
        <w:pStyle w:val="Heading3"/>
      </w:pPr>
      <w:r w:rsidRPr="32B8EB9C">
        <w:t>C</w:t>
      </w:r>
      <w:r w:rsidR="042850CC" w:rsidRPr="32B8EB9C">
        <w:t>lose Button</w:t>
      </w:r>
    </w:p>
    <w:p w14:paraId="4C542EDD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DF15903" w14:textId="77777777" w:rsidTr="32B8EB9C">
        <w:trPr>
          <w:trHeight w:val="300"/>
        </w:trPr>
        <w:tc>
          <w:tcPr>
            <w:tcW w:w="1548" w:type="dxa"/>
          </w:tcPr>
          <w:p w14:paraId="1CD8CD6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C0381D5" w14:textId="618240B6" w:rsidR="32B8EB9C" w:rsidRDefault="32B8EB9C" w:rsidP="32B8EB9C">
            <w:r>
              <w:t xml:space="preserve">A UI use for </w:t>
            </w:r>
            <w:r w:rsidR="7659AA76">
              <w:t>clos</w:t>
            </w:r>
            <w:r>
              <w:t>ing</w:t>
            </w:r>
          </w:p>
        </w:tc>
      </w:tr>
      <w:tr w:rsidR="32B8EB9C" w14:paraId="075AF62A" w14:textId="77777777" w:rsidTr="32B8EB9C">
        <w:trPr>
          <w:trHeight w:val="300"/>
        </w:trPr>
        <w:tc>
          <w:tcPr>
            <w:tcW w:w="1548" w:type="dxa"/>
          </w:tcPr>
          <w:p w14:paraId="63CB745D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B767E45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3C2CEC4B" w14:textId="77777777" w:rsidTr="32B8EB9C">
        <w:trPr>
          <w:trHeight w:val="300"/>
        </w:trPr>
        <w:tc>
          <w:tcPr>
            <w:tcW w:w="1548" w:type="dxa"/>
          </w:tcPr>
          <w:p w14:paraId="513FC63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2341AE7" w14:textId="06A3908D" w:rsidR="313900F2" w:rsidRDefault="313900F2" w:rsidP="32B8EB9C">
            <w:r>
              <w:rPr>
                <w:noProof/>
              </w:rPr>
              <w:drawing>
                <wp:inline distT="0" distB="0" distL="0" distR="0" wp14:anchorId="2B908E20" wp14:editId="4957761D">
                  <wp:extent cx="2305050" cy="2305050"/>
                  <wp:effectExtent l="0" t="0" r="0" b="0"/>
                  <wp:docPr id="265573972" name="Picture 2655739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80483BC" w14:textId="77777777" w:rsidTr="32B8EB9C">
        <w:trPr>
          <w:trHeight w:val="300"/>
        </w:trPr>
        <w:tc>
          <w:tcPr>
            <w:tcW w:w="1548" w:type="dxa"/>
          </w:tcPr>
          <w:p w14:paraId="7BEAF76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80E4F7A" w14:textId="352906D4" w:rsidR="0C203F3E" w:rsidRDefault="0C203F3E" w:rsidP="32B8EB9C">
            <w:r>
              <w:t xml:space="preserve">Teo </w:t>
            </w:r>
            <w:r w:rsidR="32B8EB9C">
              <w:t>Y</w:t>
            </w:r>
            <w:r w:rsidR="0C7EF500">
              <w:t>i Kai</w:t>
            </w:r>
          </w:p>
        </w:tc>
      </w:tr>
      <w:tr w:rsidR="32B8EB9C" w14:paraId="5E37E32D" w14:textId="77777777" w:rsidTr="32B8EB9C">
        <w:trPr>
          <w:trHeight w:val="300"/>
        </w:trPr>
        <w:tc>
          <w:tcPr>
            <w:tcW w:w="1548" w:type="dxa"/>
          </w:tcPr>
          <w:p w14:paraId="5A73E97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D8C5ADB" w14:textId="658F1B7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41E11B9F" w:rsidRPr="32B8EB9C">
              <w:rPr>
                <w:color w:val="70AD47" w:themeColor="accent6"/>
              </w:rPr>
              <w:t>11774396007</w:t>
            </w:r>
          </w:p>
          <w:p w14:paraId="544172E9" w14:textId="5EC41CE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0FBBBC39" w:rsidRPr="32B8EB9C">
              <w:rPr>
                <w:color w:val="70AD47" w:themeColor="accent6"/>
              </w:rPr>
              <w:t>CloseButton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1513BA86" w14:textId="77777777" w:rsidTr="32B8EB9C">
        <w:trPr>
          <w:trHeight w:val="300"/>
        </w:trPr>
        <w:tc>
          <w:tcPr>
            <w:tcW w:w="1548" w:type="dxa"/>
          </w:tcPr>
          <w:p w14:paraId="6F0C1E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D05DD92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2F64F68" w14:textId="77777777" w:rsidTr="32B8EB9C">
        <w:trPr>
          <w:trHeight w:val="300"/>
        </w:trPr>
        <w:tc>
          <w:tcPr>
            <w:tcW w:w="1548" w:type="dxa"/>
          </w:tcPr>
          <w:p w14:paraId="2C2155D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1D8DA085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FF1D298" w14:textId="44B0C4D3" w:rsidR="005642CB" w:rsidRDefault="234D56A6" w:rsidP="32B8EB9C">
      <w:pPr>
        <w:pStyle w:val="Heading3"/>
      </w:pPr>
      <w:r w:rsidRPr="32B8EB9C">
        <w:t>End Screen</w:t>
      </w:r>
    </w:p>
    <w:p w14:paraId="38A7ECC9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21C1802" w14:textId="77777777" w:rsidTr="32B8EB9C">
        <w:trPr>
          <w:trHeight w:val="300"/>
        </w:trPr>
        <w:tc>
          <w:tcPr>
            <w:tcW w:w="1548" w:type="dxa"/>
          </w:tcPr>
          <w:p w14:paraId="10BFA1B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00381B0B" w14:textId="0820E6A4" w:rsidR="32B8EB9C" w:rsidRDefault="32B8EB9C" w:rsidP="32B8EB9C">
            <w:r>
              <w:t xml:space="preserve">A UI use for </w:t>
            </w:r>
            <w:r w:rsidR="248B24CD">
              <w:t>the end of normal mode</w:t>
            </w:r>
          </w:p>
        </w:tc>
      </w:tr>
      <w:tr w:rsidR="32B8EB9C" w14:paraId="303FE2DD" w14:textId="77777777" w:rsidTr="32B8EB9C">
        <w:trPr>
          <w:trHeight w:val="300"/>
        </w:trPr>
        <w:tc>
          <w:tcPr>
            <w:tcW w:w="1548" w:type="dxa"/>
          </w:tcPr>
          <w:p w14:paraId="74C0250C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6DF7985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15B4B62D" w14:textId="77777777" w:rsidTr="32B8EB9C">
        <w:trPr>
          <w:trHeight w:val="300"/>
        </w:trPr>
        <w:tc>
          <w:tcPr>
            <w:tcW w:w="1548" w:type="dxa"/>
          </w:tcPr>
          <w:p w14:paraId="2283427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5DCD1855" w14:textId="39AA2F17" w:rsidR="5F72AB47" w:rsidRDefault="5F72AB47" w:rsidP="32B8EB9C">
            <w:r>
              <w:rPr>
                <w:noProof/>
              </w:rPr>
              <w:drawing>
                <wp:inline distT="0" distB="0" distL="0" distR="0" wp14:anchorId="0597DFC3" wp14:editId="7C4E0846">
                  <wp:extent cx="3124200" cy="3124200"/>
                  <wp:effectExtent l="0" t="0" r="0" b="0"/>
                  <wp:docPr id="1683357537" name="Picture 1683357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E70EF22" w14:textId="77777777" w:rsidTr="32B8EB9C">
        <w:trPr>
          <w:trHeight w:val="300"/>
        </w:trPr>
        <w:tc>
          <w:tcPr>
            <w:tcW w:w="1548" w:type="dxa"/>
          </w:tcPr>
          <w:p w14:paraId="2BDA667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243CA92E" w14:textId="3EC7EFA7" w:rsidR="70EAC80C" w:rsidRDefault="70EAC80C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656835CB" w14:textId="77777777" w:rsidTr="32B8EB9C">
        <w:trPr>
          <w:trHeight w:val="300"/>
        </w:trPr>
        <w:tc>
          <w:tcPr>
            <w:tcW w:w="1548" w:type="dxa"/>
          </w:tcPr>
          <w:p w14:paraId="21DBE77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5D458D0" w14:textId="4985F67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180BAE65" w:rsidRPr="32B8EB9C">
              <w:rPr>
                <w:color w:val="70AD47" w:themeColor="accent6"/>
              </w:rPr>
              <w:t>11802994292</w:t>
            </w:r>
          </w:p>
          <w:p w14:paraId="52BE5187" w14:textId="0A416FF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614CEE9A" w:rsidRPr="32B8EB9C">
              <w:rPr>
                <w:color w:val="70AD47" w:themeColor="accent6"/>
              </w:rPr>
              <w:t>EndingScreen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58197324" w14:textId="77777777" w:rsidTr="32B8EB9C">
        <w:trPr>
          <w:trHeight w:val="300"/>
        </w:trPr>
        <w:tc>
          <w:tcPr>
            <w:tcW w:w="1548" w:type="dxa"/>
          </w:tcPr>
          <w:p w14:paraId="1D6B4F7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16DCFE8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9C0D185" w14:textId="77777777" w:rsidTr="32B8EB9C">
        <w:trPr>
          <w:trHeight w:val="300"/>
        </w:trPr>
        <w:tc>
          <w:tcPr>
            <w:tcW w:w="1548" w:type="dxa"/>
          </w:tcPr>
          <w:p w14:paraId="7A99087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EDB5256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93CD43D" w14:textId="6099A19A" w:rsidR="005642CB" w:rsidRDefault="78DBBAEE" w:rsidP="32B8EB9C">
      <w:pPr>
        <w:pStyle w:val="Heading3"/>
      </w:pPr>
      <w:r w:rsidRPr="32B8EB9C">
        <w:t>Infection Bar Bottom</w:t>
      </w:r>
    </w:p>
    <w:p w14:paraId="0BAC9DF6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E672A7F" w14:textId="77777777" w:rsidTr="32B8EB9C">
        <w:trPr>
          <w:trHeight w:val="300"/>
        </w:trPr>
        <w:tc>
          <w:tcPr>
            <w:tcW w:w="1548" w:type="dxa"/>
          </w:tcPr>
          <w:p w14:paraId="4D190AE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0CDB8093" w14:textId="12B37EAF" w:rsidR="32B8EB9C" w:rsidRDefault="32B8EB9C" w:rsidP="32B8EB9C">
            <w:r>
              <w:t>A UI use fo</w:t>
            </w:r>
            <w:r w:rsidR="4E821EEE">
              <w:t>r infection mechanic</w:t>
            </w:r>
            <w:r w:rsidR="6AA07873">
              <w:t>.</w:t>
            </w:r>
          </w:p>
        </w:tc>
      </w:tr>
      <w:tr w:rsidR="32B8EB9C" w14:paraId="71D7478C" w14:textId="77777777" w:rsidTr="32B8EB9C">
        <w:trPr>
          <w:trHeight w:val="300"/>
        </w:trPr>
        <w:tc>
          <w:tcPr>
            <w:tcW w:w="1548" w:type="dxa"/>
          </w:tcPr>
          <w:p w14:paraId="35F3B71A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3A5CBBA5" w14:textId="39C614D6" w:rsidR="2A12833F" w:rsidRDefault="2A12833F" w:rsidP="32B8EB9C">
            <w:r>
              <w:rPr>
                <w:noProof/>
              </w:rPr>
              <w:drawing>
                <wp:inline distT="0" distB="0" distL="0" distR="0" wp14:anchorId="7DAE9903" wp14:editId="7212CD0F">
                  <wp:extent cx="2771775" cy="2771775"/>
                  <wp:effectExtent l="0" t="0" r="0" b="0"/>
                  <wp:docPr id="7101712" name="Picture 710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29638BA" w14:textId="77777777" w:rsidTr="32B8EB9C">
        <w:trPr>
          <w:trHeight w:val="300"/>
        </w:trPr>
        <w:tc>
          <w:tcPr>
            <w:tcW w:w="1548" w:type="dxa"/>
          </w:tcPr>
          <w:p w14:paraId="04E87DE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12AB5C0" w14:textId="6FAA2055" w:rsidR="66A19A0B" w:rsidRDefault="66A19A0B" w:rsidP="32B8EB9C">
            <w:r>
              <w:rPr>
                <w:noProof/>
              </w:rPr>
              <w:drawing>
                <wp:inline distT="0" distB="0" distL="0" distR="0" wp14:anchorId="504E7246" wp14:editId="25DBB0C0">
                  <wp:extent cx="4000500" cy="1800225"/>
                  <wp:effectExtent l="0" t="0" r="0" b="0"/>
                  <wp:docPr id="395180448" name="Picture 395180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EF419AA" w14:textId="77777777" w:rsidTr="32B8EB9C">
        <w:trPr>
          <w:trHeight w:val="300"/>
        </w:trPr>
        <w:tc>
          <w:tcPr>
            <w:tcW w:w="1548" w:type="dxa"/>
          </w:tcPr>
          <w:p w14:paraId="5D3B685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436AE10" w14:textId="206C1239" w:rsidR="1FA3ACAA" w:rsidRDefault="1FA3ACAA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4283BE4E" w14:textId="77777777" w:rsidTr="32B8EB9C">
        <w:trPr>
          <w:trHeight w:val="300"/>
        </w:trPr>
        <w:tc>
          <w:tcPr>
            <w:tcW w:w="1548" w:type="dxa"/>
          </w:tcPr>
          <w:p w14:paraId="0E84CB9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D3EF34D" w14:textId="25D7B71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77A959B7" w:rsidRPr="32B8EB9C">
              <w:rPr>
                <w:color w:val="70AD47" w:themeColor="accent6"/>
              </w:rPr>
              <w:t>11802624515</w:t>
            </w:r>
          </w:p>
          <w:p w14:paraId="1184636F" w14:textId="741E7FC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5F054963" w:rsidRPr="32B8EB9C">
              <w:rPr>
                <w:color w:val="70AD47" w:themeColor="accent6"/>
              </w:rPr>
              <w:t>InfectionBarBottomBar.png</w:t>
            </w:r>
          </w:p>
        </w:tc>
      </w:tr>
      <w:tr w:rsidR="32B8EB9C" w14:paraId="78EA71CF" w14:textId="77777777" w:rsidTr="32B8EB9C">
        <w:trPr>
          <w:trHeight w:val="300"/>
        </w:trPr>
        <w:tc>
          <w:tcPr>
            <w:tcW w:w="1548" w:type="dxa"/>
          </w:tcPr>
          <w:p w14:paraId="6A503AB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4F3E946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C038EF2" w14:textId="77777777" w:rsidTr="32B8EB9C">
        <w:trPr>
          <w:trHeight w:val="300"/>
        </w:trPr>
        <w:tc>
          <w:tcPr>
            <w:tcW w:w="1548" w:type="dxa"/>
          </w:tcPr>
          <w:p w14:paraId="20D32DA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39AC49C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95C200E" w14:textId="267852F8" w:rsidR="005642CB" w:rsidRDefault="33BE591F" w:rsidP="32B8EB9C">
      <w:pPr>
        <w:pStyle w:val="Heading3"/>
      </w:pPr>
      <w:r w:rsidRPr="32B8EB9C">
        <w:lastRenderedPageBreak/>
        <w:t>Infection Bar Top</w:t>
      </w:r>
    </w:p>
    <w:p w14:paraId="7EFE9830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341A411" w14:textId="77777777" w:rsidTr="32B8EB9C">
        <w:trPr>
          <w:trHeight w:val="300"/>
        </w:trPr>
        <w:tc>
          <w:tcPr>
            <w:tcW w:w="1548" w:type="dxa"/>
          </w:tcPr>
          <w:p w14:paraId="0D947AF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1072E4D" w14:textId="642CF91D" w:rsidR="28AFB9BB" w:rsidRDefault="28AFB9BB" w:rsidP="32B8EB9C">
            <w:r>
              <w:t>A UI use for infection mechanic.</w:t>
            </w:r>
          </w:p>
        </w:tc>
      </w:tr>
      <w:tr w:rsidR="32B8EB9C" w14:paraId="14E369E1" w14:textId="77777777" w:rsidTr="32B8EB9C">
        <w:trPr>
          <w:trHeight w:val="300"/>
        </w:trPr>
        <w:tc>
          <w:tcPr>
            <w:tcW w:w="1548" w:type="dxa"/>
          </w:tcPr>
          <w:p w14:paraId="6F31AD56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D62ADD8" w14:textId="77F828F7" w:rsidR="622293F8" w:rsidRDefault="622293F8" w:rsidP="32B8EB9C">
            <w:r>
              <w:rPr>
                <w:noProof/>
              </w:rPr>
              <w:drawing>
                <wp:inline distT="0" distB="0" distL="0" distR="0" wp14:anchorId="1D225773" wp14:editId="7A61EF64">
                  <wp:extent cx="2771775" cy="2771775"/>
                  <wp:effectExtent l="0" t="0" r="0" b="0"/>
                  <wp:docPr id="710868288" name="Picture 710868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773D2EC" w14:textId="77777777" w:rsidTr="32B8EB9C">
        <w:trPr>
          <w:trHeight w:val="300"/>
        </w:trPr>
        <w:tc>
          <w:tcPr>
            <w:tcW w:w="1548" w:type="dxa"/>
          </w:tcPr>
          <w:p w14:paraId="47E00BF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8666C8D" w14:textId="6BDC9CEF" w:rsidR="3756CE7A" w:rsidRDefault="3756CE7A" w:rsidP="32B8EB9C">
            <w:r>
              <w:rPr>
                <w:noProof/>
              </w:rPr>
              <w:drawing>
                <wp:inline distT="0" distB="0" distL="0" distR="0" wp14:anchorId="2F913DC2" wp14:editId="1902AC3E">
                  <wp:extent cx="4000500" cy="1543050"/>
                  <wp:effectExtent l="0" t="0" r="0" b="0"/>
                  <wp:docPr id="66522302" name="Picture 66522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1C47866" w14:textId="77777777" w:rsidTr="32B8EB9C">
        <w:trPr>
          <w:trHeight w:val="300"/>
        </w:trPr>
        <w:tc>
          <w:tcPr>
            <w:tcW w:w="1548" w:type="dxa"/>
          </w:tcPr>
          <w:p w14:paraId="6B20FBC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04FC078" w14:textId="3C5D307E" w:rsidR="0B2D6746" w:rsidRDefault="0B2D6746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6993D924" w14:textId="77777777" w:rsidTr="32B8EB9C">
        <w:trPr>
          <w:trHeight w:val="300"/>
        </w:trPr>
        <w:tc>
          <w:tcPr>
            <w:tcW w:w="1548" w:type="dxa"/>
          </w:tcPr>
          <w:p w14:paraId="3B8AA7F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8419576" w14:textId="16CDD7F6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12EA4E5D" w:rsidRPr="32B8EB9C">
              <w:rPr>
                <w:color w:val="70AD47" w:themeColor="accent6"/>
              </w:rPr>
              <w:t>11774497042</w:t>
            </w:r>
          </w:p>
          <w:p w14:paraId="553B0BD8" w14:textId="5908588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167D2446" w:rsidRPr="32B8EB9C">
              <w:rPr>
                <w:color w:val="70AD47" w:themeColor="accent6"/>
              </w:rPr>
              <w:t>InfectionBarTopBar.png</w:t>
            </w:r>
          </w:p>
        </w:tc>
      </w:tr>
      <w:tr w:rsidR="32B8EB9C" w14:paraId="495D9D1E" w14:textId="77777777" w:rsidTr="32B8EB9C">
        <w:trPr>
          <w:trHeight w:val="300"/>
        </w:trPr>
        <w:tc>
          <w:tcPr>
            <w:tcW w:w="1548" w:type="dxa"/>
          </w:tcPr>
          <w:p w14:paraId="48A57A8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A077157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E6B99B7" w14:textId="77777777" w:rsidTr="32B8EB9C">
        <w:trPr>
          <w:trHeight w:val="300"/>
        </w:trPr>
        <w:tc>
          <w:tcPr>
            <w:tcW w:w="1548" w:type="dxa"/>
          </w:tcPr>
          <w:p w14:paraId="5734B504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Status of Art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Asset</w:t>
            </w:r>
          </w:p>
        </w:tc>
        <w:tc>
          <w:tcPr>
            <w:tcW w:w="8028" w:type="dxa"/>
          </w:tcPr>
          <w:p w14:paraId="485A941C" w14:textId="46FB8D08" w:rsidR="32B8EB9C" w:rsidRDefault="32B8EB9C" w:rsidP="32B8EB9C">
            <w:r w:rsidRPr="32B8EB9C">
              <w:rPr>
                <w:color w:val="70AD47" w:themeColor="accent6"/>
              </w:rPr>
              <w:lastRenderedPageBreak/>
              <w:t>Finished</w:t>
            </w:r>
          </w:p>
        </w:tc>
      </w:tr>
    </w:tbl>
    <w:p w14:paraId="7F24001E" w14:textId="55AB2D9F" w:rsidR="005642CB" w:rsidRDefault="2CA54679" w:rsidP="32B8EB9C">
      <w:pPr>
        <w:pStyle w:val="Heading3"/>
      </w:pPr>
      <w:r w:rsidRPr="32B8EB9C">
        <w:t>Infection</w:t>
      </w:r>
      <w:r w:rsidR="0165D66E" w:rsidRPr="32B8EB9C">
        <w:t xml:space="preserve"> Bar Inside Bar</w:t>
      </w:r>
    </w:p>
    <w:p w14:paraId="215E7A6D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3D02DF9" w14:textId="77777777" w:rsidTr="32B8EB9C">
        <w:trPr>
          <w:trHeight w:val="300"/>
        </w:trPr>
        <w:tc>
          <w:tcPr>
            <w:tcW w:w="1548" w:type="dxa"/>
          </w:tcPr>
          <w:p w14:paraId="7860901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530DB9E0" w14:textId="6A6A3720" w:rsidR="224E3032" w:rsidRDefault="224E3032" w:rsidP="32B8EB9C">
            <w:r>
              <w:t>A UI use for infection mechanic.</w:t>
            </w:r>
          </w:p>
        </w:tc>
      </w:tr>
      <w:tr w:rsidR="32B8EB9C" w14:paraId="416A55D6" w14:textId="77777777" w:rsidTr="32B8EB9C">
        <w:trPr>
          <w:trHeight w:val="300"/>
        </w:trPr>
        <w:tc>
          <w:tcPr>
            <w:tcW w:w="1548" w:type="dxa"/>
          </w:tcPr>
          <w:p w14:paraId="626A81F5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9DEB890" w14:textId="5C695BCF" w:rsidR="164A7A1F" w:rsidRDefault="164A7A1F" w:rsidP="32B8EB9C">
            <w:r>
              <w:rPr>
                <w:noProof/>
              </w:rPr>
              <w:drawing>
                <wp:inline distT="0" distB="0" distL="0" distR="0" wp14:anchorId="20D7E012" wp14:editId="22D79476">
                  <wp:extent cx="2771775" cy="2771775"/>
                  <wp:effectExtent l="0" t="0" r="0" b="0"/>
                  <wp:docPr id="1212139395" name="Picture 1212139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7391F99" w14:textId="77777777" w:rsidTr="32B8EB9C">
        <w:trPr>
          <w:trHeight w:val="300"/>
        </w:trPr>
        <w:tc>
          <w:tcPr>
            <w:tcW w:w="1548" w:type="dxa"/>
          </w:tcPr>
          <w:p w14:paraId="19EC786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3B533EBA" w14:textId="507D7F41" w:rsidR="39910B9C" w:rsidRDefault="39910B9C" w:rsidP="32B8EB9C">
            <w:r>
              <w:rPr>
                <w:noProof/>
              </w:rPr>
              <w:drawing>
                <wp:inline distT="0" distB="0" distL="0" distR="0" wp14:anchorId="600BF759" wp14:editId="415D9F18">
                  <wp:extent cx="3267075" cy="1228725"/>
                  <wp:effectExtent l="0" t="0" r="0" b="0"/>
                  <wp:docPr id="2044969508" name="Picture 2044969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7FA3C55" w14:textId="77777777" w:rsidTr="32B8EB9C">
        <w:trPr>
          <w:trHeight w:val="300"/>
        </w:trPr>
        <w:tc>
          <w:tcPr>
            <w:tcW w:w="1548" w:type="dxa"/>
          </w:tcPr>
          <w:p w14:paraId="426EADE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A8B77BA" w14:textId="7F03472B" w:rsidR="28BBF9E8" w:rsidRDefault="28BBF9E8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31571588" w14:textId="77777777" w:rsidTr="32B8EB9C">
        <w:trPr>
          <w:trHeight w:val="300"/>
        </w:trPr>
        <w:tc>
          <w:tcPr>
            <w:tcW w:w="1548" w:type="dxa"/>
          </w:tcPr>
          <w:p w14:paraId="7BA8A6D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7C988522" w14:textId="637AD4A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3D86AEB0" w:rsidRPr="32B8EB9C">
              <w:rPr>
                <w:color w:val="70AD47" w:themeColor="accent6"/>
              </w:rPr>
              <w:t>11802625717</w:t>
            </w:r>
          </w:p>
          <w:p w14:paraId="2E8FFEDB" w14:textId="791D58CA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76DF48A4" w:rsidRPr="32B8EB9C">
              <w:rPr>
                <w:color w:val="70AD47" w:themeColor="accent6"/>
              </w:rPr>
              <w:t>InfectionBarInsideBar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2A398E6B" w14:textId="77777777" w:rsidTr="32B8EB9C">
        <w:trPr>
          <w:trHeight w:val="300"/>
        </w:trPr>
        <w:tc>
          <w:tcPr>
            <w:tcW w:w="1548" w:type="dxa"/>
          </w:tcPr>
          <w:p w14:paraId="76AE3BF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50938DD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7FC7BBA" w14:textId="77777777" w:rsidTr="32B8EB9C">
        <w:trPr>
          <w:trHeight w:val="300"/>
        </w:trPr>
        <w:tc>
          <w:tcPr>
            <w:tcW w:w="1548" w:type="dxa"/>
          </w:tcPr>
          <w:p w14:paraId="49112A3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1C3DB242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9DA5BF6" w14:textId="0E8DE02B" w:rsidR="005642CB" w:rsidRDefault="6E99EDF4" w:rsidP="32B8EB9C">
      <w:pPr>
        <w:pStyle w:val="Heading3"/>
      </w:pPr>
      <w:r w:rsidRPr="32B8EB9C">
        <w:t>Normal Mode</w:t>
      </w:r>
    </w:p>
    <w:p w14:paraId="29AFD2C0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3B85205" w14:textId="77777777" w:rsidTr="32B8EB9C">
        <w:trPr>
          <w:trHeight w:val="300"/>
        </w:trPr>
        <w:tc>
          <w:tcPr>
            <w:tcW w:w="1548" w:type="dxa"/>
          </w:tcPr>
          <w:p w14:paraId="5985B8E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E1C7886" w14:textId="2E9A14A4" w:rsidR="32B8EB9C" w:rsidRDefault="32B8EB9C" w:rsidP="32B8EB9C">
            <w:r>
              <w:t xml:space="preserve">A UI use for </w:t>
            </w:r>
            <w:r w:rsidR="263579FE">
              <w:t>starting normal mode</w:t>
            </w:r>
          </w:p>
        </w:tc>
      </w:tr>
      <w:tr w:rsidR="32B8EB9C" w14:paraId="715B1A46" w14:textId="77777777" w:rsidTr="32B8EB9C">
        <w:trPr>
          <w:trHeight w:val="300"/>
        </w:trPr>
        <w:tc>
          <w:tcPr>
            <w:tcW w:w="1548" w:type="dxa"/>
          </w:tcPr>
          <w:p w14:paraId="2F84C8EB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EE513FE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0E3E3AB7" w14:textId="77777777" w:rsidTr="32B8EB9C">
        <w:trPr>
          <w:trHeight w:val="300"/>
        </w:trPr>
        <w:tc>
          <w:tcPr>
            <w:tcW w:w="1548" w:type="dxa"/>
          </w:tcPr>
          <w:p w14:paraId="26C09DB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4A28D57" w14:textId="16CFE448" w:rsidR="5FED9491" w:rsidRDefault="5FED9491" w:rsidP="32B8EB9C">
            <w:r>
              <w:rPr>
                <w:noProof/>
              </w:rPr>
              <w:drawing>
                <wp:inline distT="0" distB="0" distL="0" distR="0" wp14:anchorId="71AD86FD" wp14:editId="750976CB">
                  <wp:extent cx="3648075" cy="1838325"/>
                  <wp:effectExtent l="0" t="0" r="0" b="0"/>
                  <wp:docPr id="1553043059" name="Picture 1553043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929A9EE" w14:textId="77777777" w:rsidTr="32B8EB9C">
        <w:trPr>
          <w:trHeight w:val="300"/>
        </w:trPr>
        <w:tc>
          <w:tcPr>
            <w:tcW w:w="1548" w:type="dxa"/>
          </w:tcPr>
          <w:p w14:paraId="6CAB822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628BFBCE" w14:textId="6FAE8531" w:rsidR="571807AA" w:rsidRDefault="571807AA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5A006C89" w14:textId="77777777" w:rsidTr="32B8EB9C">
        <w:trPr>
          <w:trHeight w:val="300"/>
        </w:trPr>
        <w:tc>
          <w:tcPr>
            <w:tcW w:w="1548" w:type="dxa"/>
          </w:tcPr>
          <w:p w14:paraId="55C834C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D5755E0" w14:textId="045F49A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285D5EBF" w:rsidRPr="32B8EB9C">
              <w:rPr>
                <w:color w:val="70AD47" w:themeColor="accent6"/>
              </w:rPr>
              <w:t>11774431650</w:t>
            </w:r>
          </w:p>
          <w:p w14:paraId="10EBD2F4" w14:textId="4FA80A8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F114C38" w:rsidRPr="32B8EB9C">
              <w:rPr>
                <w:color w:val="70AD47" w:themeColor="accent6"/>
              </w:rPr>
              <w:t>NormalMode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0E6E7D1E" w14:textId="77777777" w:rsidTr="32B8EB9C">
        <w:trPr>
          <w:trHeight w:val="300"/>
        </w:trPr>
        <w:tc>
          <w:tcPr>
            <w:tcW w:w="1548" w:type="dxa"/>
          </w:tcPr>
          <w:p w14:paraId="1946A95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1D79E94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BDDE2C1" w14:textId="77777777" w:rsidTr="32B8EB9C">
        <w:trPr>
          <w:trHeight w:val="300"/>
        </w:trPr>
        <w:tc>
          <w:tcPr>
            <w:tcW w:w="1548" w:type="dxa"/>
          </w:tcPr>
          <w:p w14:paraId="1179CC7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DA0FF9C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2C72950" w14:textId="6E709699" w:rsidR="005642CB" w:rsidRDefault="2F4EF0A2" w:rsidP="32B8EB9C">
      <w:pPr>
        <w:pStyle w:val="Heading3"/>
      </w:pPr>
      <w:r w:rsidRPr="32B8EB9C">
        <w:t>Explore Mode</w:t>
      </w:r>
    </w:p>
    <w:p w14:paraId="777B207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26E9881" w14:textId="77777777" w:rsidTr="32B8EB9C">
        <w:trPr>
          <w:trHeight w:val="300"/>
        </w:trPr>
        <w:tc>
          <w:tcPr>
            <w:tcW w:w="1548" w:type="dxa"/>
          </w:tcPr>
          <w:p w14:paraId="30FA81D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6D477A5D" w14:textId="3C9ED6B5" w:rsidR="32B8EB9C" w:rsidRDefault="32B8EB9C" w:rsidP="32B8EB9C">
            <w:r>
              <w:t xml:space="preserve">A UI use for </w:t>
            </w:r>
            <w:r w:rsidR="120A34DA">
              <w:t xml:space="preserve">starting </w:t>
            </w:r>
            <w:proofErr w:type="gramStart"/>
            <w:r w:rsidR="120A34DA">
              <w:t>explore</w:t>
            </w:r>
            <w:proofErr w:type="gramEnd"/>
            <w:r w:rsidR="120A34DA">
              <w:t xml:space="preserve"> mode</w:t>
            </w:r>
          </w:p>
        </w:tc>
      </w:tr>
      <w:tr w:rsidR="32B8EB9C" w14:paraId="682FB440" w14:textId="77777777" w:rsidTr="32B8EB9C">
        <w:trPr>
          <w:trHeight w:val="300"/>
        </w:trPr>
        <w:tc>
          <w:tcPr>
            <w:tcW w:w="1548" w:type="dxa"/>
          </w:tcPr>
          <w:p w14:paraId="1F8A626D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Reference</w:t>
            </w:r>
          </w:p>
        </w:tc>
        <w:tc>
          <w:tcPr>
            <w:tcW w:w="8028" w:type="dxa"/>
          </w:tcPr>
          <w:p w14:paraId="3FFE9373" w14:textId="1B3721D7" w:rsidR="32B8EB9C" w:rsidRDefault="32B8EB9C" w:rsidP="32B8EB9C">
            <w:r>
              <w:lastRenderedPageBreak/>
              <w:t>Custom made for project, no reference use</w:t>
            </w:r>
          </w:p>
        </w:tc>
      </w:tr>
      <w:tr w:rsidR="32B8EB9C" w14:paraId="781E7C2D" w14:textId="77777777" w:rsidTr="32B8EB9C">
        <w:trPr>
          <w:trHeight w:val="300"/>
        </w:trPr>
        <w:tc>
          <w:tcPr>
            <w:tcW w:w="1548" w:type="dxa"/>
          </w:tcPr>
          <w:p w14:paraId="2E557A6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4C66E9E" w14:textId="026CC6FE" w:rsidR="69927C1C" w:rsidRDefault="69927C1C" w:rsidP="32B8EB9C">
            <w:r>
              <w:rPr>
                <w:noProof/>
              </w:rPr>
              <w:drawing>
                <wp:inline distT="0" distB="0" distL="0" distR="0" wp14:anchorId="105DDC8A" wp14:editId="41932D93">
                  <wp:extent cx="3562350" cy="2057400"/>
                  <wp:effectExtent l="0" t="0" r="0" b="0"/>
                  <wp:docPr id="2140342072" name="Picture 2140342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64F27F7" w14:textId="77777777" w:rsidTr="32B8EB9C">
        <w:trPr>
          <w:trHeight w:val="300"/>
        </w:trPr>
        <w:tc>
          <w:tcPr>
            <w:tcW w:w="1548" w:type="dxa"/>
          </w:tcPr>
          <w:p w14:paraId="2DC6E26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3CD9928F" w14:textId="09894F06" w:rsidR="2F5BFEF9" w:rsidRDefault="2F5BFEF9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1A728A02" w14:textId="77777777" w:rsidTr="32B8EB9C">
        <w:trPr>
          <w:trHeight w:val="300"/>
        </w:trPr>
        <w:tc>
          <w:tcPr>
            <w:tcW w:w="1548" w:type="dxa"/>
          </w:tcPr>
          <w:p w14:paraId="58B01AB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793EB081" w14:textId="67F456C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3B9F7FE4" w:rsidRPr="32B8EB9C">
              <w:rPr>
                <w:color w:val="70AD47" w:themeColor="accent6"/>
              </w:rPr>
              <w:t>11774404471</w:t>
            </w:r>
          </w:p>
          <w:p w14:paraId="1224A71D" w14:textId="409E02B7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141C9E4A" w:rsidRPr="32B8EB9C">
              <w:rPr>
                <w:color w:val="70AD47" w:themeColor="accent6"/>
              </w:rPr>
              <w:t>ExploreMode.</w:t>
            </w:r>
            <w:r w:rsidRPr="32B8EB9C">
              <w:rPr>
                <w:color w:val="70AD47" w:themeColor="accent6"/>
              </w:rPr>
              <w:t>png</w:t>
            </w:r>
          </w:p>
        </w:tc>
      </w:tr>
      <w:tr w:rsidR="32B8EB9C" w14:paraId="14F859F6" w14:textId="77777777" w:rsidTr="32B8EB9C">
        <w:trPr>
          <w:trHeight w:val="300"/>
        </w:trPr>
        <w:tc>
          <w:tcPr>
            <w:tcW w:w="1548" w:type="dxa"/>
          </w:tcPr>
          <w:p w14:paraId="7AF951B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00F6DFC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15C3758" w14:textId="77777777" w:rsidTr="32B8EB9C">
        <w:trPr>
          <w:trHeight w:val="300"/>
        </w:trPr>
        <w:tc>
          <w:tcPr>
            <w:tcW w:w="1548" w:type="dxa"/>
          </w:tcPr>
          <w:p w14:paraId="6A36AC4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24C5026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6B96E96" w14:textId="489DB7BE" w:rsidR="005642CB" w:rsidRDefault="2213E48F" w:rsidP="32B8EB9C">
      <w:pPr>
        <w:pStyle w:val="Heading3"/>
      </w:pPr>
      <w:r w:rsidRPr="32B8EB9C">
        <w:t>Tour Mode</w:t>
      </w:r>
    </w:p>
    <w:p w14:paraId="29CC6F2A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EFD85AF" w14:textId="77777777" w:rsidTr="32B8EB9C">
        <w:trPr>
          <w:trHeight w:val="300"/>
        </w:trPr>
        <w:tc>
          <w:tcPr>
            <w:tcW w:w="1548" w:type="dxa"/>
          </w:tcPr>
          <w:p w14:paraId="7B2F0E0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8177CFD" w14:textId="474F33CC" w:rsidR="58E1C41A" w:rsidRDefault="58E1C41A" w:rsidP="32B8EB9C">
            <w:r>
              <w:t>A UI use for starting tour mode</w:t>
            </w:r>
          </w:p>
        </w:tc>
      </w:tr>
      <w:tr w:rsidR="32B8EB9C" w14:paraId="1185D593" w14:textId="77777777" w:rsidTr="32B8EB9C">
        <w:trPr>
          <w:trHeight w:val="300"/>
        </w:trPr>
        <w:tc>
          <w:tcPr>
            <w:tcW w:w="1548" w:type="dxa"/>
          </w:tcPr>
          <w:p w14:paraId="7A371570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EF2F4B4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184F25E7" w14:textId="77777777" w:rsidTr="32B8EB9C">
        <w:trPr>
          <w:trHeight w:val="300"/>
        </w:trPr>
        <w:tc>
          <w:tcPr>
            <w:tcW w:w="1548" w:type="dxa"/>
          </w:tcPr>
          <w:p w14:paraId="739E9CD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3F71366" w14:textId="2D30AAC5" w:rsidR="1851AC6D" w:rsidRDefault="1851AC6D" w:rsidP="32B8EB9C">
            <w:r>
              <w:rPr>
                <w:noProof/>
              </w:rPr>
              <w:drawing>
                <wp:inline distT="0" distB="0" distL="0" distR="0" wp14:anchorId="0AD2433D" wp14:editId="1369C1F6">
                  <wp:extent cx="4000500" cy="1952625"/>
                  <wp:effectExtent l="0" t="0" r="0" b="0"/>
                  <wp:docPr id="149431595" name="Picture 149431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4C836FF" w14:textId="77777777" w:rsidTr="32B8EB9C">
        <w:trPr>
          <w:trHeight w:val="300"/>
        </w:trPr>
        <w:tc>
          <w:tcPr>
            <w:tcW w:w="1548" w:type="dxa"/>
          </w:tcPr>
          <w:p w14:paraId="7E1E1C4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8D5E5F2" w14:textId="1C9D1D1D" w:rsidR="66E6D0B8" w:rsidRDefault="66E6D0B8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402D96AB" w14:textId="77777777" w:rsidTr="32B8EB9C">
        <w:trPr>
          <w:trHeight w:val="300"/>
        </w:trPr>
        <w:tc>
          <w:tcPr>
            <w:tcW w:w="1548" w:type="dxa"/>
          </w:tcPr>
          <w:p w14:paraId="3B62923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55DB9AC5" w14:textId="0F20841E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353910CB" w:rsidRPr="32B8EB9C">
              <w:rPr>
                <w:color w:val="70AD47" w:themeColor="accent6"/>
              </w:rPr>
              <w:t>11774430545</w:t>
            </w:r>
          </w:p>
          <w:p w14:paraId="4DB7E078" w14:textId="076D723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DA4E01C" w:rsidRPr="32B8EB9C">
              <w:rPr>
                <w:color w:val="70AD47" w:themeColor="accent6"/>
              </w:rPr>
              <w:t>TourMode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7D14F162" w14:textId="77777777" w:rsidTr="32B8EB9C">
        <w:trPr>
          <w:trHeight w:val="300"/>
        </w:trPr>
        <w:tc>
          <w:tcPr>
            <w:tcW w:w="1548" w:type="dxa"/>
          </w:tcPr>
          <w:p w14:paraId="745D435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69CC44A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910DDA2" w14:textId="77777777" w:rsidTr="32B8EB9C">
        <w:trPr>
          <w:trHeight w:val="300"/>
        </w:trPr>
        <w:tc>
          <w:tcPr>
            <w:tcW w:w="1548" w:type="dxa"/>
          </w:tcPr>
          <w:p w14:paraId="2A12323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4AEEA4F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E88C914" w14:textId="4B7002DF" w:rsidR="005642CB" w:rsidRDefault="14242664" w:rsidP="32B8EB9C">
      <w:pPr>
        <w:pStyle w:val="Heading3"/>
      </w:pPr>
      <w:r w:rsidRPr="32B8EB9C">
        <w:t>Play Button</w:t>
      </w:r>
    </w:p>
    <w:p w14:paraId="4696F7F3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136CDC7" w14:textId="77777777" w:rsidTr="32B8EB9C">
        <w:trPr>
          <w:trHeight w:val="300"/>
        </w:trPr>
        <w:tc>
          <w:tcPr>
            <w:tcW w:w="1548" w:type="dxa"/>
          </w:tcPr>
          <w:p w14:paraId="258A5DD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B66FD10" w14:textId="2247CA14" w:rsidR="32B8EB9C" w:rsidRDefault="32B8EB9C" w:rsidP="32B8EB9C">
            <w:r>
              <w:t xml:space="preserve">A UI use for </w:t>
            </w:r>
            <w:r w:rsidR="5069F7AC">
              <w:t>the menu</w:t>
            </w:r>
          </w:p>
        </w:tc>
      </w:tr>
      <w:tr w:rsidR="32B8EB9C" w14:paraId="3B0A6278" w14:textId="77777777" w:rsidTr="32B8EB9C">
        <w:trPr>
          <w:trHeight w:val="300"/>
        </w:trPr>
        <w:tc>
          <w:tcPr>
            <w:tcW w:w="1548" w:type="dxa"/>
          </w:tcPr>
          <w:p w14:paraId="7FBEACBF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AF82B04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3900BF31" w14:textId="77777777" w:rsidTr="32B8EB9C">
        <w:trPr>
          <w:trHeight w:val="300"/>
        </w:trPr>
        <w:tc>
          <w:tcPr>
            <w:tcW w:w="1548" w:type="dxa"/>
          </w:tcPr>
          <w:p w14:paraId="68709EB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00F1104" w14:textId="274150F7" w:rsidR="4DA9F0BB" w:rsidRDefault="4DA9F0BB" w:rsidP="32B8EB9C">
            <w:r>
              <w:rPr>
                <w:noProof/>
              </w:rPr>
              <w:drawing>
                <wp:inline distT="0" distB="0" distL="0" distR="0" wp14:anchorId="4CBB154F" wp14:editId="37B9435B">
                  <wp:extent cx="2400300" cy="2400300"/>
                  <wp:effectExtent l="0" t="0" r="0" b="0"/>
                  <wp:docPr id="1534163985" name="Picture 1534163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407F8F0" w14:textId="77777777" w:rsidTr="32B8EB9C">
        <w:trPr>
          <w:trHeight w:val="300"/>
        </w:trPr>
        <w:tc>
          <w:tcPr>
            <w:tcW w:w="1548" w:type="dxa"/>
          </w:tcPr>
          <w:p w14:paraId="44EBEA1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152CF83" w14:textId="1F6C81C3" w:rsidR="4F166CF9" w:rsidRDefault="4F166CF9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780971C0" w14:textId="77777777" w:rsidTr="32B8EB9C">
        <w:trPr>
          <w:trHeight w:val="300"/>
        </w:trPr>
        <w:tc>
          <w:tcPr>
            <w:tcW w:w="1548" w:type="dxa"/>
          </w:tcPr>
          <w:p w14:paraId="31708DD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383B2153" w14:textId="12E75D8A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54C970C3" w:rsidRPr="32B8EB9C">
              <w:rPr>
                <w:color w:val="70AD47" w:themeColor="accent6"/>
              </w:rPr>
              <w:t>11774384728</w:t>
            </w:r>
          </w:p>
          <w:p w14:paraId="6AC2AFAC" w14:textId="3A1047A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01518DBA" w:rsidRPr="32B8EB9C">
              <w:rPr>
                <w:color w:val="70AD47" w:themeColor="accent6"/>
              </w:rPr>
              <w:t>Play</w:t>
            </w:r>
            <w:r w:rsidRPr="32B8EB9C">
              <w:rPr>
                <w:color w:val="70AD47" w:themeColor="accent6"/>
              </w:rPr>
              <w:t>Button.png</w:t>
            </w:r>
          </w:p>
        </w:tc>
      </w:tr>
      <w:tr w:rsidR="32B8EB9C" w14:paraId="74AB8315" w14:textId="77777777" w:rsidTr="32B8EB9C">
        <w:trPr>
          <w:trHeight w:val="300"/>
        </w:trPr>
        <w:tc>
          <w:tcPr>
            <w:tcW w:w="1548" w:type="dxa"/>
          </w:tcPr>
          <w:p w14:paraId="0BB7767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8A271D8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214EAF2" w14:textId="77777777" w:rsidTr="32B8EB9C">
        <w:trPr>
          <w:trHeight w:val="300"/>
        </w:trPr>
        <w:tc>
          <w:tcPr>
            <w:tcW w:w="1548" w:type="dxa"/>
          </w:tcPr>
          <w:p w14:paraId="18F1668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1F4B3FC5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E4434C6" w14:textId="62603CF9" w:rsidR="005642CB" w:rsidRDefault="2EF6CD42" w:rsidP="32B8EB9C">
      <w:pPr>
        <w:pStyle w:val="Heading3"/>
      </w:pPr>
      <w:r w:rsidRPr="32B8EB9C">
        <w:t xml:space="preserve">Rainbow </w:t>
      </w:r>
      <w:proofErr w:type="spellStart"/>
      <w:r w:rsidRPr="32B8EB9C">
        <w:t>Fram</w:t>
      </w:r>
      <w:proofErr w:type="spellEnd"/>
    </w:p>
    <w:p w14:paraId="0A90DC19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4AA097E" w14:textId="77777777" w:rsidTr="32B8EB9C">
        <w:trPr>
          <w:trHeight w:val="300"/>
        </w:trPr>
        <w:tc>
          <w:tcPr>
            <w:tcW w:w="1548" w:type="dxa"/>
          </w:tcPr>
          <w:p w14:paraId="7332A0E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029241B" w14:textId="55A53B55" w:rsidR="32B8EB9C" w:rsidRDefault="32B8EB9C" w:rsidP="32B8EB9C">
            <w:r>
              <w:t>A UI</w:t>
            </w:r>
            <w:r w:rsidR="793E97F2">
              <w:t xml:space="preserve"> button with rainbow outline</w:t>
            </w:r>
          </w:p>
        </w:tc>
      </w:tr>
      <w:tr w:rsidR="32B8EB9C" w14:paraId="12E21280" w14:textId="77777777" w:rsidTr="32B8EB9C">
        <w:trPr>
          <w:trHeight w:val="300"/>
        </w:trPr>
        <w:tc>
          <w:tcPr>
            <w:tcW w:w="1548" w:type="dxa"/>
          </w:tcPr>
          <w:p w14:paraId="196DC7EC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37188EB" w14:textId="1B3721D7" w:rsidR="32B8EB9C" w:rsidRDefault="32B8EB9C" w:rsidP="32B8EB9C">
            <w:r>
              <w:t>Custom made for project, no reference use</w:t>
            </w:r>
          </w:p>
        </w:tc>
      </w:tr>
      <w:tr w:rsidR="32B8EB9C" w14:paraId="332C0488" w14:textId="77777777" w:rsidTr="32B8EB9C">
        <w:trPr>
          <w:trHeight w:val="300"/>
        </w:trPr>
        <w:tc>
          <w:tcPr>
            <w:tcW w:w="1548" w:type="dxa"/>
          </w:tcPr>
          <w:p w14:paraId="1B8834E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609A686" w14:textId="4B9E2CB5" w:rsidR="76A8102C" w:rsidRDefault="76A8102C" w:rsidP="32B8EB9C">
            <w:r>
              <w:rPr>
                <w:noProof/>
              </w:rPr>
              <w:drawing>
                <wp:inline distT="0" distB="0" distL="0" distR="0" wp14:anchorId="53D7E2CD" wp14:editId="18CDAA22">
                  <wp:extent cx="2971800" cy="1438275"/>
                  <wp:effectExtent l="0" t="0" r="0" b="0"/>
                  <wp:docPr id="1093775277" name="Picture 1093775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A4D6185" w14:textId="77777777" w:rsidTr="32B8EB9C">
        <w:trPr>
          <w:trHeight w:val="300"/>
        </w:trPr>
        <w:tc>
          <w:tcPr>
            <w:tcW w:w="1548" w:type="dxa"/>
          </w:tcPr>
          <w:p w14:paraId="1392E84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2B8EF59B" w14:textId="6F6D69F0" w:rsidR="23254E5F" w:rsidRDefault="23254E5F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0477CFEA" w14:textId="77777777" w:rsidTr="32B8EB9C">
        <w:trPr>
          <w:trHeight w:val="300"/>
        </w:trPr>
        <w:tc>
          <w:tcPr>
            <w:tcW w:w="1548" w:type="dxa"/>
          </w:tcPr>
          <w:p w14:paraId="3D3C486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2F8B184" w14:textId="310222C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3D247B15" w:rsidRPr="32B8EB9C">
              <w:rPr>
                <w:color w:val="70AD47" w:themeColor="accent6"/>
              </w:rPr>
              <w:t>11824086618</w:t>
            </w:r>
          </w:p>
          <w:p w14:paraId="517B8CA7" w14:textId="774884A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5AA04DED" w:rsidRPr="32B8EB9C">
              <w:rPr>
                <w:color w:val="70AD47" w:themeColor="accent6"/>
              </w:rPr>
              <w:t>RainbowFrame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46EF4954" w14:textId="77777777" w:rsidTr="32B8EB9C">
        <w:trPr>
          <w:trHeight w:val="300"/>
        </w:trPr>
        <w:tc>
          <w:tcPr>
            <w:tcW w:w="1548" w:type="dxa"/>
          </w:tcPr>
          <w:p w14:paraId="3FDC858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3719FBE" w14:textId="4072FFCC" w:rsidR="5E7AA2C8" w:rsidRDefault="5E7AA2C8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No</w:t>
            </w:r>
          </w:p>
        </w:tc>
      </w:tr>
      <w:tr w:rsidR="32B8EB9C" w14:paraId="720013A1" w14:textId="77777777" w:rsidTr="32B8EB9C">
        <w:trPr>
          <w:trHeight w:val="300"/>
        </w:trPr>
        <w:tc>
          <w:tcPr>
            <w:tcW w:w="1548" w:type="dxa"/>
          </w:tcPr>
          <w:p w14:paraId="1C4A259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4BBAC20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38578397" w14:textId="65EC9519" w:rsidR="005642CB" w:rsidRDefault="3890F4B2" w:rsidP="32B8EB9C">
      <w:pPr>
        <w:pStyle w:val="Heading3"/>
      </w:pPr>
      <w:r w:rsidRPr="32B8EB9C">
        <w:t>Bruise Face</w:t>
      </w:r>
    </w:p>
    <w:p w14:paraId="3565CEBB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61B7E685" w14:textId="77777777" w:rsidTr="32B8EB9C">
        <w:trPr>
          <w:trHeight w:val="300"/>
        </w:trPr>
        <w:tc>
          <w:tcPr>
            <w:tcW w:w="1548" w:type="dxa"/>
          </w:tcPr>
          <w:p w14:paraId="0232512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530E1F62" w14:textId="7EBFEF5B" w:rsidR="32B8EB9C" w:rsidRDefault="32B8EB9C" w:rsidP="32B8EB9C">
            <w:r>
              <w:t xml:space="preserve">A UI use </w:t>
            </w:r>
            <w:r w:rsidR="3B550C3E">
              <w:t xml:space="preserve">for the </w:t>
            </w:r>
            <w:proofErr w:type="spellStart"/>
            <w:r w:rsidR="3B550C3E">
              <w:t>npc</w:t>
            </w:r>
            <w:proofErr w:type="spellEnd"/>
            <w:r w:rsidR="3B550C3E">
              <w:t xml:space="preserve"> to show the internal bleeding symptoms</w:t>
            </w:r>
          </w:p>
        </w:tc>
      </w:tr>
      <w:tr w:rsidR="32B8EB9C" w14:paraId="7811F177" w14:textId="77777777" w:rsidTr="32B8EB9C">
        <w:trPr>
          <w:trHeight w:val="300"/>
        </w:trPr>
        <w:tc>
          <w:tcPr>
            <w:tcW w:w="1548" w:type="dxa"/>
          </w:tcPr>
          <w:p w14:paraId="210393F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31B963B" w14:textId="4904DA07" w:rsidR="57A2D649" w:rsidRDefault="57A2D649" w:rsidP="32B8EB9C">
            <w:r>
              <w:rPr>
                <w:noProof/>
              </w:rPr>
              <w:drawing>
                <wp:inline distT="0" distB="0" distL="0" distR="0" wp14:anchorId="188320DA" wp14:editId="12A8812D">
                  <wp:extent cx="3073400" cy="2305050"/>
                  <wp:effectExtent l="0" t="0" r="0" b="0"/>
                  <wp:docPr id="1716510826" name="Picture 1716510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B910B" w14:textId="6694C4D6" w:rsidR="7C068A7E" w:rsidRDefault="7C068A7E" w:rsidP="32B8EB9C">
            <w:r>
              <w:rPr>
                <w:noProof/>
              </w:rPr>
              <w:lastRenderedPageBreak/>
              <w:drawing>
                <wp:inline distT="0" distB="0" distL="0" distR="0" wp14:anchorId="3787A8FC" wp14:editId="24A7E0E9">
                  <wp:extent cx="2847975" cy="2847975"/>
                  <wp:effectExtent l="0" t="0" r="0" b="0"/>
                  <wp:docPr id="744569719" name="Picture 744569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4FA8F6D" w14:textId="77777777" w:rsidTr="32B8EB9C">
        <w:trPr>
          <w:trHeight w:val="300"/>
        </w:trPr>
        <w:tc>
          <w:tcPr>
            <w:tcW w:w="1548" w:type="dxa"/>
          </w:tcPr>
          <w:p w14:paraId="6AC78F5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ACD93F6" w14:textId="28D5A724" w:rsidR="03DD0941" w:rsidRDefault="03DD0941" w:rsidP="32B8EB9C">
            <w:r>
              <w:rPr>
                <w:noProof/>
              </w:rPr>
              <w:drawing>
                <wp:inline distT="0" distB="0" distL="0" distR="0" wp14:anchorId="139E29BC" wp14:editId="42271589">
                  <wp:extent cx="2809875" cy="2809875"/>
                  <wp:effectExtent l="0" t="0" r="0" b="0"/>
                  <wp:docPr id="1879313524" name="Picture 1879313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49DAE3B" w14:textId="77777777" w:rsidTr="32B8EB9C">
        <w:trPr>
          <w:trHeight w:val="300"/>
        </w:trPr>
        <w:tc>
          <w:tcPr>
            <w:tcW w:w="1548" w:type="dxa"/>
          </w:tcPr>
          <w:p w14:paraId="5995733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5617B1AC" w14:textId="585E231F" w:rsidR="06B4057A" w:rsidRDefault="06B4057A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0004D86A" w14:textId="77777777" w:rsidTr="32B8EB9C">
        <w:trPr>
          <w:trHeight w:val="300"/>
        </w:trPr>
        <w:tc>
          <w:tcPr>
            <w:tcW w:w="1548" w:type="dxa"/>
          </w:tcPr>
          <w:p w14:paraId="099F054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8F18F82" w14:textId="3F8D2839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488BA4FF" w:rsidRPr="32B8EB9C">
              <w:rPr>
                <w:color w:val="70AD47" w:themeColor="accent6"/>
              </w:rPr>
              <w:t>11877263464</w:t>
            </w:r>
          </w:p>
          <w:p w14:paraId="1997967A" w14:textId="328D7AA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4F4BFAF8" w:rsidRPr="32B8EB9C">
              <w:rPr>
                <w:color w:val="70AD47" w:themeColor="accent6"/>
              </w:rPr>
              <w:t>bruiseFace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71A997C7" w14:textId="77777777" w:rsidTr="32B8EB9C">
        <w:trPr>
          <w:trHeight w:val="300"/>
        </w:trPr>
        <w:tc>
          <w:tcPr>
            <w:tcW w:w="1548" w:type="dxa"/>
          </w:tcPr>
          <w:p w14:paraId="061C3D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4AB9340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C7BEF29" w14:textId="77777777" w:rsidTr="32B8EB9C">
        <w:trPr>
          <w:trHeight w:val="300"/>
        </w:trPr>
        <w:tc>
          <w:tcPr>
            <w:tcW w:w="1548" w:type="dxa"/>
          </w:tcPr>
          <w:p w14:paraId="4896AB8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2623725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034E9859" w14:textId="3C35C2E2" w:rsidR="005642CB" w:rsidRDefault="2FF3FD2B" w:rsidP="32B8EB9C">
      <w:pPr>
        <w:pStyle w:val="Heading3"/>
      </w:pPr>
      <w:r w:rsidRPr="32B8EB9C">
        <w:t>Fever</w:t>
      </w:r>
    </w:p>
    <w:p w14:paraId="75F130C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C8060B4" w14:textId="77777777" w:rsidTr="32B8EB9C">
        <w:trPr>
          <w:trHeight w:val="300"/>
        </w:trPr>
        <w:tc>
          <w:tcPr>
            <w:tcW w:w="1548" w:type="dxa"/>
          </w:tcPr>
          <w:p w14:paraId="3FC0E04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61B7530" w14:textId="494C65EA" w:rsidR="046F687D" w:rsidRDefault="046F687D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</w:t>
            </w:r>
            <w:r w:rsidR="16A584E1">
              <w:t xml:space="preserve">fever </w:t>
            </w:r>
            <w:r>
              <w:t>symptoms</w:t>
            </w:r>
          </w:p>
        </w:tc>
      </w:tr>
      <w:tr w:rsidR="32B8EB9C" w14:paraId="73C003FB" w14:textId="77777777" w:rsidTr="32B8EB9C">
        <w:trPr>
          <w:trHeight w:val="300"/>
        </w:trPr>
        <w:tc>
          <w:tcPr>
            <w:tcW w:w="1548" w:type="dxa"/>
          </w:tcPr>
          <w:p w14:paraId="0C7932B6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38EBA020" w14:textId="1E9B5749" w:rsidR="789017DB" w:rsidRDefault="789017DB" w:rsidP="32B8EB9C">
            <w:r>
              <w:rPr>
                <w:noProof/>
              </w:rPr>
              <w:drawing>
                <wp:inline distT="0" distB="0" distL="0" distR="0" wp14:anchorId="4B871963" wp14:editId="7D0E5646">
                  <wp:extent cx="2657475" cy="2657475"/>
                  <wp:effectExtent l="0" t="0" r="0" b="0"/>
                  <wp:docPr id="1435338463" name="Picture 1435338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9425C78" w14:textId="77777777" w:rsidTr="32B8EB9C">
        <w:trPr>
          <w:trHeight w:val="300"/>
        </w:trPr>
        <w:tc>
          <w:tcPr>
            <w:tcW w:w="1548" w:type="dxa"/>
          </w:tcPr>
          <w:p w14:paraId="53A2553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3615786" w14:textId="044F29C8" w:rsidR="07FACF81" w:rsidRDefault="07FACF81" w:rsidP="32B8EB9C">
            <w:r>
              <w:rPr>
                <w:noProof/>
              </w:rPr>
              <w:drawing>
                <wp:inline distT="0" distB="0" distL="0" distR="0" wp14:anchorId="7A138251" wp14:editId="7C73DFB4">
                  <wp:extent cx="2476500" cy="2476500"/>
                  <wp:effectExtent l="0" t="0" r="0" b="0"/>
                  <wp:docPr id="1579117380" name="Picture 1579117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7AD0DE78" w14:textId="77777777" w:rsidTr="32B8EB9C">
        <w:trPr>
          <w:trHeight w:val="300"/>
        </w:trPr>
        <w:tc>
          <w:tcPr>
            <w:tcW w:w="1548" w:type="dxa"/>
          </w:tcPr>
          <w:p w14:paraId="5A7331A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017AA92" w14:textId="0019198F" w:rsidR="4F8DE761" w:rsidRDefault="4F8DE761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701723AC" w14:textId="77777777" w:rsidTr="32B8EB9C">
        <w:trPr>
          <w:trHeight w:val="300"/>
        </w:trPr>
        <w:tc>
          <w:tcPr>
            <w:tcW w:w="1548" w:type="dxa"/>
          </w:tcPr>
          <w:p w14:paraId="7AA805B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AAE1076" w14:textId="7E5623E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7ECDB012" w:rsidRPr="32B8EB9C">
              <w:rPr>
                <w:color w:val="70AD47" w:themeColor="accent6"/>
              </w:rPr>
              <w:t>11877281389</w:t>
            </w:r>
          </w:p>
          <w:p w14:paraId="19CFC172" w14:textId="1A2AC93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74693FB6" w:rsidRPr="32B8EB9C">
              <w:rPr>
                <w:color w:val="70AD47" w:themeColor="accent6"/>
              </w:rPr>
              <w:t>Fever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598BFE7E" w14:textId="77777777" w:rsidTr="32B8EB9C">
        <w:trPr>
          <w:trHeight w:val="300"/>
        </w:trPr>
        <w:tc>
          <w:tcPr>
            <w:tcW w:w="1548" w:type="dxa"/>
          </w:tcPr>
          <w:p w14:paraId="46733E7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57282D8B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17CC31AD" w14:textId="77777777" w:rsidTr="32B8EB9C">
        <w:trPr>
          <w:trHeight w:val="300"/>
        </w:trPr>
        <w:tc>
          <w:tcPr>
            <w:tcW w:w="1548" w:type="dxa"/>
          </w:tcPr>
          <w:p w14:paraId="1FAAB6E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6246106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6F9207A" w14:textId="48E4622F" w:rsidR="005642CB" w:rsidRDefault="53C3825E" w:rsidP="32B8EB9C">
      <w:pPr>
        <w:pStyle w:val="Heading3"/>
      </w:pPr>
      <w:r w:rsidRPr="32B8EB9C">
        <w:t>Red Eye (Females)</w:t>
      </w:r>
    </w:p>
    <w:p w14:paraId="1E4B89F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56F3393" w14:textId="77777777" w:rsidTr="32B8EB9C">
        <w:trPr>
          <w:trHeight w:val="300"/>
        </w:trPr>
        <w:tc>
          <w:tcPr>
            <w:tcW w:w="1548" w:type="dxa"/>
          </w:tcPr>
          <w:p w14:paraId="4952997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6A2EA583" w14:textId="1159E827" w:rsidR="69142A00" w:rsidRDefault="69142A00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</w:t>
            </w:r>
            <w:r w:rsidR="3B675F79">
              <w:t>red eye</w:t>
            </w:r>
            <w:r>
              <w:t xml:space="preserve"> symptoms</w:t>
            </w:r>
          </w:p>
        </w:tc>
      </w:tr>
      <w:tr w:rsidR="32B8EB9C" w14:paraId="09E660D0" w14:textId="77777777" w:rsidTr="32B8EB9C">
        <w:trPr>
          <w:trHeight w:val="300"/>
        </w:trPr>
        <w:tc>
          <w:tcPr>
            <w:tcW w:w="1548" w:type="dxa"/>
          </w:tcPr>
          <w:p w14:paraId="23D85940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46CAF5CB" w14:textId="1BF9ACBF" w:rsidR="61116953" w:rsidRDefault="61116953" w:rsidP="32B8EB9C">
            <w:r>
              <w:rPr>
                <w:noProof/>
              </w:rPr>
              <w:drawing>
                <wp:inline distT="0" distB="0" distL="0" distR="0" wp14:anchorId="02D2A2E3" wp14:editId="171AD9FA">
                  <wp:extent cx="3400425" cy="1912739"/>
                  <wp:effectExtent l="0" t="0" r="0" b="0"/>
                  <wp:docPr id="2100614313" name="Picture 2100614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191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933D70C" w14:textId="77777777" w:rsidTr="32B8EB9C">
        <w:trPr>
          <w:trHeight w:val="300"/>
        </w:trPr>
        <w:tc>
          <w:tcPr>
            <w:tcW w:w="1548" w:type="dxa"/>
          </w:tcPr>
          <w:p w14:paraId="452916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51BD3B02" w14:textId="30B37986" w:rsidR="0BEC2B80" w:rsidRDefault="0BEC2B80" w:rsidP="32B8EB9C">
            <w:r>
              <w:rPr>
                <w:noProof/>
              </w:rPr>
              <w:drawing>
                <wp:inline distT="0" distB="0" distL="0" distR="0" wp14:anchorId="6E8CD661" wp14:editId="330A84D8">
                  <wp:extent cx="3228975" cy="3228975"/>
                  <wp:effectExtent l="0" t="0" r="0" b="0"/>
                  <wp:docPr id="1681760128" name="Picture 1681760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DC762DD" w14:textId="77777777" w:rsidTr="32B8EB9C">
        <w:trPr>
          <w:trHeight w:val="300"/>
        </w:trPr>
        <w:tc>
          <w:tcPr>
            <w:tcW w:w="1548" w:type="dxa"/>
          </w:tcPr>
          <w:p w14:paraId="04A5A4A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5230B145" w14:textId="76B6C049" w:rsidR="1497D384" w:rsidRDefault="1497D384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7CF68549" w14:textId="77777777" w:rsidTr="32B8EB9C">
        <w:trPr>
          <w:trHeight w:val="300"/>
        </w:trPr>
        <w:tc>
          <w:tcPr>
            <w:tcW w:w="1548" w:type="dxa"/>
          </w:tcPr>
          <w:p w14:paraId="2CF5B2B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7AF61C00" w14:textId="696D2D5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6D1CB703" w:rsidRPr="32B8EB9C">
              <w:rPr>
                <w:color w:val="70AD47" w:themeColor="accent6"/>
              </w:rPr>
              <w:t>11761937265</w:t>
            </w:r>
          </w:p>
          <w:p w14:paraId="5C3DAA65" w14:textId="2B7D28A9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proofErr w:type="gramStart"/>
            <w:r w:rsidR="293557E9" w:rsidRPr="32B8EB9C">
              <w:rPr>
                <w:color w:val="70AD47" w:themeColor="accent6"/>
              </w:rPr>
              <w:t>RedEye(</w:t>
            </w:r>
            <w:proofErr w:type="gramEnd"/>
            <w:r w:rsidR="293557E9" w:rsidRPr="32B8EB9C">
              <w:rPr>
                <w:color w:val="70AD47" w:themeColor="accent6"/>
              </w:rPr>
              <w:t>Female)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27CB2FC1" w14:textId="77777777" w:rsidTr="32B8EB9C">
        <w:trPr>
          <w:trHeight w:val="300"/>
        </w:trPr>
        <w:tc>
          <w:tcPr>
            <w:tcW w:w="1548" w:type="dxa"/>
          </w:tcPr>
          <w:p w14:paraId="119217E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3D9556AA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4AC4C13" w14:textId="77777777" w:rsidTr="32B8EB9C">
        <w:trPr>
          <w:trHeight w:val="300"/>
        </w:trPr>
        <w:tc>
          <w:tcPr>
            <w:tcW w:w="1548" w:type="dxa"/>
          </w:tcPr>
          <w:p w14:paraId="587F517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63A6E18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D62A10F" w14:textId="6C737684" w:rsidR="005642CB" w:rsidRDefault="005642CB" w:rsidP="32B8EB9C">
      <w:pPr>
        <w:pStyle w:val="Heading3"/>
      </w:pPr>
    </w:p>
    <w:p w14:paraId="37582EFA" w14:textId="3F903A39" w:rsidR="005642CB" w:rsidRDefault="1F8380FB" w:rsidP="32B8EB9C">
      <w:pPr>
        <w:pStyle w:val="Heading3"/>
      </w:pPr>
      <w:r w:rsidRPr="32B8EB9C">
        <w:t>Red eye face</w:t>
      </w:r>
    </w:p>
    <w:p w14:paraId="25DD799C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78DCC6D" w14:textId="77777777" w:rsidTr="32B8EB9C">
        <w:trPr>
          <w:trHeight w:val="300"/>
        </w:trPr>
        <w:tc>
          <w:tcPr>
            <w:tcW w:w="1548" w:type="dxa"/>
          </w:tcPr>
          <w:p w14:paraId="2B6D701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1428196" w14:textId="65A1B953" w:rsidR="32B8EB9C" w:rsidRDefault="32B8EB9C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red eye symptom</w:t>
            </w:r>
          </w:p>
        </w:tc>
      </w:tr>
      <w:tr w:rsidR="32B8EB9C" w14:paraId="60E5B6C9" w14:textId="77777777" w:rsidTr="32B8EB9C">
        <w:trPr>
          <w:trHeight w:val="300"/>
        </w:trPr>
        <w:tc>
          <w:tcPr>
            <w:tcW w:w="1548" w:type="dxa"/>
          </w:tcPr>
          <w:p w14:paraId="2ECDD9F4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E7D625F" w14:textId="5DC8C24F" w:rsidR="516C093A" w:rsidRDefault="516C093A" w:rsidP="32B8EB9C">
            <w:r>
              <w:t>Custom made for project, no reference use</w:t>
            </w:r>
          </w:p>
        </w:tc>
      </w:tr>
      <w:tr w:rsidR="32B8EB9C" w14:paraId="790DC71E" w14:textId="77777777" w:rsidTr="32B8EB9C">
        <w:trPr>
          <w:trHeight w:val="300"/>
        </w:trPr>
        <w:tc>
          <w:tcPr>
            <w:tcW w:w="1548" w:type="dxa"/>
          </w:tcPr>
          <w:p w14:paraId="0791150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2CF8583" w14:textId="47441B8D" w:rsidR="32B8EB9C" w:rsidRDefault="32B8EB9C" w:rsidP="32B8EB9C">
            <w:r>
              <w:rPr>
                <w:noProof/>
              </w:rPr>
              <w:drawing>
                <wp:inline distT="0" distB="0" distL="0" distR="0" wp14:anchorId="1D17DF23" wp14:editId="20AB9472">
                  <wp:extent cx="3267075" cy="3267075"/>
                  <wp:effectExtent l="0" t="0" r="0" b="0"/>
                  <wp:docPr id="1270110801" name="Picture 1270110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A0BB1B8" w14:textId="77777777" w:rsidTr="32B8EB9C">
        <w:trPr>
          <w:trHeight w:val="300"/>
        </w:trPr>
        <w:tc>
          <w:tcPr>
            <w:tcW w:w="1548" w:type="dxa"/>
          </w:tcPr>
          <w:p w14:paraId="1ECAA45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7F75B650" w14:textId="0C57C888" w:rsidR="32B8EB9C" w:rsidRDefault="32B8EB9C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3E4CF8D2" w14:textId="77777777" w:rsidTr="32B8EB9C">
        <w:trPr>
          <w:trHeight w:val="300"/>
        </w:trPr>
        <w:tc>
          <w:tcPr>
            <w:tcW w:w="1548" w:type="dxa"/>
          </w:tcPr>
          <w:p w14:paraId="2A13539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63235757" w14:textId="36D37DD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5E9C06D7" w:rsidRPr="32B8EB9C">
              <w:rPr>
                <w:color w:val="70AD47" w:themeColor="accent6"/>
              </w:rPr>
              <w:t>11877420776</w:t>
            </w:r>
          </w:p>
          <w:p w14:paraId="1EE9F30E" w14:textId="1CDEFDD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8213A68" w:rsidRPr="32B8EB9C">
              <w:rPr>
                <w:color w:val="70AD47" w:themeColor="accent6"/>
              </w:rPr>
              <w:t>RedEye.p</w:t>
            </w:r>
            <w:r w:rsidRPr="32B8EB9C">
              <w:rPr>
                <w:color w:val="70AD47" w:themeColor="accent6"/>
              </w:rPr>
              <w:t>ng</w:t>
            </w:r>
          </w:p>
        </w:tc>
      </w:tr>
      <w:tr w:rsidR="32B8EB9C" w14:paraId="65E3012B" w14:textId="77777777" w:rsidTr="32B8EB9C">
        <w:trPr>
          <w:trHeight w:val="300"/>
        </w:trPr>
        <w:tc>
          <w:tcPr>
            <w:tcW w:w="1548" w:type="dxa"/>
          </w:tcPr>
          <w:p w14:paraId="190A7DB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9AFCE85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36E5A284" w14:textId="77777777" w:rsidTr="32B8EB9C">
        <w:trPr>
          <w:trHeight w:val="300"/>
        </w:trPr>
        <w:tc>
          <w:tcPr>
            <w:tcW w:w="1548" w:type="dxa"/>
          </w:tcPr>
          <w:p w14:paraId="371C409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09A8B8A2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678EACF" w14:textId="17746288" w:rsidR="005642CB" w:rsidRDefault="2F1EC6CC" w:rsidP="32B8EB9C">
      <w:pPr>
        <w:pStyle w:val="Heading3"/>
      </w:pPr>
      <w:r w:rsidRPr="32B8EB9C">
        <w:t>Tired face</w:t>
      </w:r>
    </w:p>
    <w:p w14:paraId="36868E8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50518DC" w14:textId="77777777" w:rsidTr="32B8EB9C">
        <w:trPr>
          <w:trHeight w:val="300"/>
        </w:trPr>
        <w:tc>
          <w:tcPr>
            <w:tcW w:w="1548" w:type="dxa"/>
          </w:tcPr>
          <w:p w14:paraId="07B5EBB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61E18C72" w14:textId="577C9946" w:rsidR="32B8EB9C" w:rsidRDefault="32B8EB9C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internal bleeding symptoms</w:t>
            </w:r>
          </w:p>
        </w:tc>
      </w:tr>
      <w:tr w:rsidR="32B8EB9C" w14:paraId="1B5D9F93" w14:textId="77777777" w:rsidTr="32B8EB9C">
        <w:trPr>
          <w:trHeight w:val="300"/>
        </w:trPr>
        <w:tc>
          <w:tcPr>
            <w:tcW w:w="1548" w:type="dxa"/>
          </w:tcPr>
          <w:p w14:paraId="2CB8C38C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B792623" w14:textId="618CFD25" w:rsidR="38693C0B" w:rsidRDefault="38693C0B" w:rsidP="32B8EB9C">
            <w:r>
              <w:rPr>
                <w:noProof/>
              </w:rPr>
              <w:drawing>
                <wp:inline distT="0" distB="0" distL="0" distR="0" wp14:anchorId="607922BD" wp14:editId="62B4ADE5">
                  <wp:extent cx="3028950" cy="3028950"/>
                  <wp:effectExtent l="0" t="0" r="0" b="0"/>
                  <wp:docPr id="183604693" name="Picture 183604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A7C7D4E" w14:textId="77777777" w:rsidTr="32B8EB9C">
        <w:trPr>
          <w:trHeight w:val="300"/>
        </w:trPr>
        <w:tc>
          <w:tcPr>
            <w:tcW w:w="1548" w:type="dxa"/>
          </w:tcPr>
          <w:p w14:paraId="787F9BE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531BECB" w14:textId="602F3275" w:rsidR="0C29A243" w:rsidRDefault="0C29A243" w:rsidP="32B8EB9C">
            <w:r>
              <w:rPr>
                <w:noProof/>
              </w:rPr>
              <w:drawing>
                <wp:inline distT="0" distB="0" distL="0" distR="0" wp14:anchorId="1E6056CE" wp14:editId="47CF2F69">
                  <wp:extent cx="3105150" cy="3105150"/>
                  <wp:effectExtent l="0" t="0" r="0" b="0"/>
                  <wp:docPr id="582501210" name="Picture 58250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2CF36BF" w14:textId="77777777" w:rsidTr="32B8EB9C">
        <w:trPr>
          <w:trHeight w:val="300"/>
        </w:trPr>
        <w:tc>
          <w:tcPr>
            <w:tcW w:w="1548" w:type="dxa"/>
          </w:tcPr>
          <w:p w14:paraId="330570E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2F0585E" w14:textId="0C57C888" w:rsidR="32B8EB9C" w:rsidRDefault="32B8EB9C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2725410C" w14:textId="77777777" w:rsidTr="32B8EB9C">
        <w:trPr>
          <w:trHeight w:val="300"/>
        </w:trPr>
        <w:tc>
          <w:tcPr>
            <w:tcW w:w="1548" w:type="dxa"/>
          </w:tcPr>
          <w:p w14:paraId="1CF7773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61AD4A25" w14:textId="2AB977F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54E5B9C4" w:rsidRPr="32B8EB9C">
              <w:rPr>
                <w:color w:val="70AD47" w:themeColor="accent6"/>
              </w:rPr>
              <w:t>11877371351</w:t>
            </w:r>
          </w:p>
          <w:p w14:paraId="233B69E2" w14:textId="43C9A6A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0EF22E2F" w:rsidRPr="32B8EB9C">
              <w:rPr>
                <w:color w:val="70AD47" w:themeColor="accent6"/>
              </w:rPr>
              <w:t>SoreThroat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7388FBA7" w14:textId="77777777" w:rsidTr="32B8EB9C">
        <w:trPr>
          <w:trHeight w:val="300"/>
        </w:trPr>
        <w:tc>
          <w:tcPr>
            <w:tcW w:w="1548" w:type="dxa"/>
          </w:tcPr>
          <w:p w14:paraId="19EE559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4303376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2A775F6A" w14:textId="77777777" w:rsidTr="32B8EB9C">
        <w:trPr>
          <w:trHeight w:val="300"/>
        </w:trPr>
        <w:tc>
          <w:tcPr>
            <w:tcW w:w="1548" w:type="dxa"/>
          </w:tcPr>
          <w:p w14:paraId="1A51D7D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EC7B4F0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DF24FD4" w14:textId="0F56693C" w:rsidR="005642CB" w:rsidRDefault="005642CB" w:rsidP="32B8EB9C"/>
    <w:p w14:paraId="2B40C9DB" w14:textId="17746288" w:rsidR="005642CB" w:rsidRDefault="50E15C30" w:rsidP="32B8EB9C">
      <w:pPr>
        <w:pStyle w:val="Heading3"/>
      </w:pPr>
      <w:r w:rsidRPr="32B8EB9C">
        <w:t>Tired face</w:t>
      </w:r>
    </w:p>
    <w:p w14:paraId="5D41C323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04088BC5" w14:textId="77777777" w:rsidTr="32B8EB9C">
        <w:trPr>
          <w:trHeight w:val="300"/>
        </w:trPr>
        <w:tc>
          <w:tcPr>
            <w:tcW w:w="1548" w:type="dxa"/>
          </w:tcPr>
          <w:p w14:paraId="21549CF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1EA6B2CC" w14:textId="577C9946" w:rsidR="030E8B32" w:rsidRDefault="030E8B32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internal bleeding symptoms</w:t>
            </w:r>
          </w:p>
        </w:tc>
      </w:tr>
      <w:tr w:rsidR="32B8EB9C" w14:paraId="3DF5B916" w14:textId="77777777" w:rsidTr="32B8EB9C">
        <w:trPr>
          <w:trHeight w:val="300"/>
        </w:trPr>
        <w:tc>
          <w:tcPr>
            <w:tcW w:w="1548" w:type="dxa"/>
          </w:tcPr>
          <w:p w14:paraId="1BE7BAA1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4806D68" w14:textId="556E004C" w:rsidR="58C7920B" w:rsidRDefault="58C7920B" w:rsidP="32B8EB9C">
            <w:r>
              <w:rPr>
                <w:noProof/>
              </w:rPr>
              <w:drawing>
                <wp:inline distT="0" distB="0" distL="0" distR="0" wp14:anchorId="1FDA22D5" wp14:editId="439711D5">
                  <wp:extent cx="2847975" cy="2847975"/>
                  <wp:effectExtent l="0" t="0" r="0" b="0"/>
                  <wp:docPr id="1295875581" name="Picture 1295875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8DE5D4A" w14:textId="77777777" w:rsidTr="32B8EB9C">
        <w:trPr>
          <w:trHeight w:val="300"/>
        </w:trPr>
        <w:tc>
          <w:tcPr>
            <w:tcW w:w="1548" w:type="dxa"/>
          </w:tcPr>
          <w:p w14:paraId="735C940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16207247" w14:textId="51D75185" w:rsidR="4A710E45" w:rsidRDefault="4A710E45" w:rsidP="32B8EB9C">
            <w:r>
              <w:rPr>
                <w:noProof/>
              </w:rPr>
              <w:drawing>
                <wp:inline distT="0" distB="0" distL="0" distR="0" wp14:anchorId="17CF1167" wp14:editId="62857CED">
                  <wp:extent cx="3324225" cy="3324225"/>
                  <wp:effectExtent l="0" t="0" r="0" b="0"/>
                  <wp:docPr id="673945714" name="Picture 673945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A91D68E" w14:textId="77777777" w:rsidTr="32B8EB9C">
        <w:trPr>
          <w:trHeight w:val="300"/>
        </w:trPr>
        <w:tc>
          <w:tcPr>
            <w:tcW w:w="1548" w:type="dxa"/>
          </w:tcPr>
          <w:p w14:paraId="543DF6B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5372D90D" w14:textId="0C57C888" w:rsidR="5CDB399B" w:rsidRDefault="5CDB399B" w:rsidP="32B8EB9C">
            <w:r>
              <w:t xml:space="preserve">Yeo </w:t>
            </w:r>
            <w:proofErr w:type="spellStart"/>
            <w:r>
              <w:t>En</w:t>
            </w:r>
            <w:proofErr w:type="spellEnd"/>
            <w:r>
              <w:t xml:space="preserve"> Yew, Benjamin</w:t>
            </w:r>
          </w:p>
        </w:tc>
      </w:tr>
      <w:tr w:rsidR="32B8EB9C" w14:paraId="700A539D" w14:textId="77777777" w:rsidTr="32B8EB9C">
        <w:trPr>
          <w:trHeight w:val="300"/>
        </w:trPr>
        <w:tc>
          <w:tcPr>
            <w:tcW w:w="1548" w:type="dxa"/>
          </w:tcPr>
          <w:p w14:paraId="46E68FA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B0A8654" w14:textId="2F2DE570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1474A32C" w:rsidRPr="32B8EB9C">
              <w:rPr>
                <w:color w:val="70AD47" w:themeColor="accent6"/>
              </w:rPr>
              <w:t>11877321741</w:t>
            </w:r>
          </w:p>
          <w:p w14:paraId="4E4DB24C" w14:textId="558835D5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6032CB3E" w:rsidRPr="32B8EB9C">
              <w:rPr>
                <w:color w:val="70AD47" w:themeColor="accent6"/>
              </w:rPr>
              <w:t>Tired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28203CF0" w14:textId="77777777" w:rsidTr="32B8EB9C">
        <w:trPr>
          <w:trHeight w:val="300"/>
        </w:trPr>
        <w:tc>
          <w:tcPr>
            <w:tcW w:w="1548" w:type="dxa"/>
          </w:tcPr>
          <w:p w14:paraId="7947A79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E0AB0C7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3BE53BFB" w14:textId="77777777" w:rsidTr="32B8EB9C">
        <w:trPr>
          <w:trHeight w:val="300"/>
        </w:trPr>
        <w:tc>
          <w:tcPr>
            <w:tcW w:w="1548" w:type="dxa"/>
          </w:tcPr>
          <w:p w14:paraId="166B9A7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6ED7A8E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BF6DEB3" w14:textId="7A6BD701" w:rsidR="005642CB" w:rsidRDefault="6CAD6BCB" w:rsidP="32B8EB9C">
      <w:pPr>
        <w:pStyle w:val="Heading3"/>
      </w:pPr>
      <w:proofErr w:type="spellStart"/>
      <w:r w:rsidRPr="32B8EB9C">
        <w:t>Vomitting</w:t>
      </w:r>
      <w:proofErr w:type="spellEnd"/>
      <w:r w:rsidRPr="32B8EB9C">
        <w:t xml:space="preserve"> face</w:t>
      </w:r>
    </w:p>
    <w:p w14:paraId="76510BD6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423F57D" w14:textId="77777777" w:rsidTr="32B8EB9C">
        <w:trPr>
          <w:trHeight w:val="300"/>
        </w:trPr>
        <w:tc>
          <w:tcPr>
            <w:tcW w:w="1548" w:type="dxa"/>
          </w:tcPr>
          <w:p w14:paraId="1AB338A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6671E297" w14:textId="4E49040C" w:rsidR="32B8EB9C" w:rsidRDefault="32B8EB9C" w:rsidP="32B8EB9C">
            <w:r>
              <w:t xml:space="preserve">A </w:t>
            </w:r>
            <w:r w:rsidR="5E58E523">
              <w:t>sick face used to show that a victim is feeling nauseous</w:t>
            </w:r>
          </w:p>
        </w:tc>
      </w:tr>
      <w:tr w:rsidR="32B8EB9C" w14:paraId="3099CE2E" w14:textId="77777777" w:rsidTr="32B8EB9C">
        <w:trPr>
          <w:trHeight w:val="300"/>
        </w:trPr>
        <w:tc>
          <w:tcPr>
            <w:tcW w:w="1548" w:type="dxa"/>
          </w:tcPr>
          <w:p w14:paraId="7BDE5F0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89494D9" w14:textId="323393A7" w:rsidR="64302938" w:rsidRDefault="64302938" w:rsidP="32B8EB9C">
            <w:r>
              <w:rPr>
                <w:noProof/>
              </w:rPr>
              <w:drawing>
                <wp:inline distT="0" distB="0" distL="0" distR="0" wp14:anchorId="3971DD95" wp14:editId="1984F3D6">
                  <wp:extent cx="2683328" cy="1408748"/>
                  <wp:effectExtent l="0" t="0" r="0" b="0"/>
                  <wp:docPr id="1901803468" name="Picture 1901803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28" cy="140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4DB00EB" w14:textId="77777777" w:rsidTr="32B8EB9C">
        <w:trPr>
          <w:trHeight w:val="300"/>
        </w:trPr>
        <w:tc>
          <w:tcPr>
            <w:tcW w:w="1548" w:type="dxa"/>
          </w:tcPr>
          <w:p w14:paraId="1BE41AC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47282A97" w14:textId="1958F576" w:rsidR="4BFA8F2F" w:rsidRDefault="4BFA8F2F" w:rsidP="32B8EB9C">
            <w:r>
              <w:rPr>
                <w:noProof/>
              </w:rPr>
              <w:drawing>
                <wp:inline distT="0" distB="0" distL="0" distR="0" wp14:anchorId="7208E738" wp14:editId="67B9AD25">
                  <wp:extent cx="1171575" cy="1171575"/>
                  <wp:effectExtent l="0" t="0" r="0" b="0"/>
                  <wp:docPr id="430274671" name="Picture 430274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65A4F89F" w14:textId="77777777" w:rsidTr="32B8EB9C">
        <w:trPr>
          <w:trHeight w:val="300"/>
        </w:trPr>
        <w:tc>
          <w:tcPr>
            <w:tcW w:w="1548" w:type="dxa"/>
          </w:tcPr>
          <w:p w14:paraId="5484111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4734C6BC" w14:textId="2C08105A" w:rsidR="37046BDA" w:rsidRDefault="37046BDA" w:rsidP="32B8EB9C">
            <w:r>
              <w:t>Yap Wai Kit Perry</w:t>
            </w:r>
          </w:p>
        </w:tc>
      </w:tr>
      <w:tr w:rsidR="32B8EB9C" w14:paraId="68947F27" w14:textId="77777777" w:rsidTr="32B8EB9C">
        <w:trPr>
          <w:trHeight w:val="300"/>
        </w:trPr>
        <w:tc>
          <w:tcPr>
            <w:tcW w:w="1548" w:type="dxa"/>
          </w:tcPr>
          <w:p w14:paraId="4185A4B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3FD220DB" w14:textId="628B354C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5686551D" w:rsidRPr="32B8EB9C">
              <w:rPr>
                <w:color w:val="70AD47" w:themeColor="accent6"/>
              </w:rPr>
              <w:t>11761231330</w:t>
            </w:r>
          </w:p>
          <w:p w14:paraId="37C8D020" w14:textId="6447CD4D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>File Name:</w:t>
            </w:r>
            <w:r w:rsidR="4CCEA142" w:rsidRPr="32B8EB9C">
              <w:rPr>
                <w:color w:val="70AD47" w:themeColor="accent6"/>
              </w:rPr>
              <w:t xml:space="preserve"> VomittingFace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7FD3E827" w14:textId="77777777" w:rsidTr="32B8EB9C">
        <w:trPr>
          <w:trHeight w:val="300"/>
        </w:trPr>
        <w:tc>
          <w:tcPr>
            <w:tcW w:w="1548" w:type="dxa"/>
          </w:tcPr>
          <w:p w14:paraId="2737E3F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3EBF1C8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33514B7D" w14:textId="77777777" w:rsidTr="32B8EB9C">
        <w:trPr>
          <w:trHeight w:val="300"/>
        </w:trPr>
        <w:tc>
          <w:tcPr>
            <w:tcW w:w="1548" w:type="dxa"/>
          </w:tcPr>
          <w:p w14:paraId="3D50EDA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4B31177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8C804B9" w14:textId="5FEC6E78" w:rsidR="005642CB" w:rsidRDefault="31C3A658" w:rsidP="32B8EB9C">
      <w:pPr>
        <w:pStyle w:val="Heading3"/>
      </w:pPr>
      <w:r w:rsidRPr="32B8EB9C">
        <w:t>Tick</w:t>
      </w:r>
    </w:p>
    <w:p w14:paraId="09779C4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3E33074" w14:textId="77777777" w:rsidTr="32B8EB9C">
        <w:trPr>
          <w:trHeight w:val="300"/>
        </w:trPr>
        <w:tc>
          <w:tcPr>
            <w:tcW w:w="1548" w:type="dxa"/>
          </w:tcPr>
          <w:p w14:paraId="6225CE7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9035A90" w14:textId="7CDEBB9A" w:rsidR="32B8EB9C" w:rsidRDefault="32B8EB9C" w:rsidP="32B8EB9C">
            <w:r>
              <w:t xml:space="preserve">A </w:t>
            </w:r>
            <w:r w:rsidR="30291D2F">
              <w:t>tick UI that’s displayed in the medical case minigame</w:t>
            </w:r>
          </w:p>
        </w:tc>
      </w:tr>
      <w:tr w:rsidR="32B8EB9C" w14:paraId="1664DC7A" w14:textId="77777777" w:rsidTr="32B8EB9C">
        <w:trPr>
          <w:trHeight w:val="300"/>
        </w:trPr>
        <w:tc>
          <w:tcPr>
            <w:tcW w:w="1548" w:type="dxa"/>
          </w:tcPr>
          <w:p w14:paraId="2E3876CC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4C18AB3" w14:textId="1587EF74" w:rsidR="04D5583C" w:rsidRDefault="04D5583C" w:rsidP="32B8EB9C">
            <w:r>
              <w:rPr>
                <w:noProof/>
              </w:rPr>
              <w:drawing>
                <wp:inline distT="0" distB="0" distL="0" distR="0" wp14:anchorId="41E1A4C5" wp14:editId="4087EA99">
                  <wp:extent cx="1057275" cy="1047750"/>
                  <wp:effectExtent l="0" t="0" r="0" b="0"/>
                  <wp:docPr id="905614033" name="Picture 905614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45AB8E65" w14:textId="77777777" w:rsidTr="32B8EB9C">
        <w:trPr>
          <w:trHeight w:val="300"/>
        </w:trPr>
        <w:tc>
          <w:tcPr>
            <w:tcW w:w="1548" w:type="dxa"/>
          </w:tcPr>
          <w:p w14:paraId="12196E0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8293FE9" w14:textId="7BAEB043" w:rsidR="22E48DCE" w:rsidRDefault="22E48DCE" w:rsidP="32B8EB9C">
            <w:r>
              <w:rPr>
                <w:noProof/>
              </w:rPr>
              <w:drawing>
                <wp:inline distT="0" distB="0" distL="0" distR="0" wp14:anchorId="16E4CD10" wp14:editId="3AC20C37">
                  <wp:extent cx="647700" cy="647700"/>
                  <wp:effectExtent l="0" t="0" r="0" b="0"/>
                  <wp:docPr id="1287202857" name="Picture 1287202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36A2BC3" w14:textId="77777777" w:rsidTr="32B8EB9C">
        <w:trPr>
          <w:trHeight w:val="300"/>
        </w:trPr>
        <w:tc>
          <w:tcPr>
            <w:tcW w:w="1548" w:type="dxa"/>
          </w:tcPr>
          <w:p w14:paraId="16E476D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E853739" w14:textId="380D167D" w:rsidR="3A11245E" w:rsidRDefault="3A11245E" w:rsidP="32B8EB9C">
            <w:r>
              <w:t>Yap Wai Kit Perry</w:t>
            </w:r>
          </w:p>
        </w:tc>
      </w:tr>
      <w:tr w:rsidR="32B8EB9C" w14:paraId="143FEFE4" w14:textId="77777777" w:rsidTr="32B8EB9C">
        <w:trPr>
          <w:trHeight w:val="300"/>
        </w:trPr>
        <w:tc>
          <w:tcPr>
            <w:tcW w:w="1548" w:type="dxa"/>
          </w:tcPr>
          <w:p w14:paraId="7730606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BD2E640" w14:textId="182C9FC5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01BD1B9C" w:rsidRPr="32B8EB9C">
              <w:rPr>
                <w:color w:val="70AD47" w:themeColor="accent6"/>
              </w:rPr>
              <w:t>11947136870</w:t>
            </w:r>
          </w:p>
          <w:p w14:paraId="7676C71B" w14:textId="0B4FC91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798EE499" w:rsidRPr="32B8EB9C">
              <w:rPr>
                <w:color w:val="70AD47" w:themeColor="accent6"/>
              </w:rPr>
              <w:t>Tick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5EA2900E" w14:textId="77777777" w:rsidTr="32B8EB9C">
        <w:trPr>
          <w:trHeight w:val="300"/>
        </w:trPr>
        <w:tc>
          <w:tcPr>
            <w:tcW w:w="1548" w:type="dxa"/>
          </w:tcPr>
          <w:p w14:paraId="48435D1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279C4C45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8B939C1" w14:textId="77777777" w:rsidTr="32B8EB9C">
        <w:trPr>
          <w:trHeight w:val="300"/>
        </w:trPr>
        <w:tc>
          <w:tcPr>
            <w:tcW w:w="1548" w:type="dxa"/>
          </w:tcPr>
          <w:p w14:paraId="670A723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24FFF803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78F96FF" w14:textId="3B242388" w:rsidR="005642CB" w:rsidRDefault="528E7748" w:rsidP="32B8EB9C">
      <w:pPr>
        <w:pStyle w:val="Heading3"/>
      </w:pPr>
      <w:r w:rsidRPr="32B8EB9C">
        <w:t>Save</w:t>
      </w:r>
    </w:p>
    <w:p w14:paraId="1A87AAF6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411B1EF4" w14:textId="77777777" w:rsidTr="32B8EB9C">
        <w:trPr>
          <w:trHeight w:val="300"/>
        </w:trPr>
        <w:tc>
          <w:tcPr>
            <w:tcW w:w="1548" w:type="dxa"/>
          </w:tcPr>
          <w:p w14:paraId="07FBF55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2396A69B" w14:textId="4C8E4AF4" w:rsidR="32B8EB9C" w:rsidRDefault="32B8EB9C" w:rsidP="32B8EB9C">
            <w:r>
              <w:t>A UI</w:t>
            </w:r>
            <w:r w:rsidR="23F9212E">
              <w:t xml:space="preserve"> text displayed over the save button to let the player know its function</w:t>
            </w:r>
          </w:p>
        </w:tc>
      </w:tr>
      <w:tr w:rsidR="32B8EB9C" w14:paraId="413BB079" w14:textId="77777777" w:rsidTr="32B8EB9C">
        <w:trPr>
          <w:trHeight w:val="300"/>
        </w:trPr>
        <w:tc>
          <w:tcPr>
            <w:tcW w:w="1548" w:type="dxa"/>
          </w:tcPr>
          <w:p w14:paraId="66B39593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25512833" w14:textId="267DE367" w:rsidR="4E38553A" w:rsidRDefault="4E38553A" w:rsidP="32B8EB9C">
            <w:r>
              <w:rPr>
                <w:noProof/>
              </w:rPr>
              <w:drawing>
                <wp:inline distT="0" distB="0" distL="0" distR="0" wp14:anchorId="68886126" wp14:editId="6FE344C8">
                  <wp:extent cx="2339471" cy="2334598"/>
                  <wp:effectExtent l="0" t="0" r="0" b="0"/>
                  <wp:docPr id="763721534" name="Picture 763721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E7342D3" w14:textId="77777777" w:rsidTr="32B8EB9C">
        <w:trPr>
          <w:trHeight w:val="300"/>
        </w:trPr>
        <w:tc>
          <w:tcPr>
            <w:tcW w:w="1548" w:type="dxa"/>
          </w:tcPr>
          <w:p w14:paraId="7D3CD40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24E27D6F" w14:textId="52B47897" w:rsidR="2E6D7E60" w:rsidRDefault="2E6D7E60" w:rsidP="32B8EB9C">
            <w:r>
              <w:rPr>
                <w:noProof/>
              </w:rPr>
              <w:drawing>
                <wp:inline distT="0" distB="0" distL="0" distR="0" wp14:anchorId="7EA41402" wp14:editId="63C6F03C">
                  <wp:extent cx="1400175" cy="603046"/>
                  <wp:effectExtent l="0" t="0" r="0" b="0"/>
                  <wp:docPr id="656477850" name="Picture 656477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60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CED389C" w14:textId="77777777" w:rsidTr="32B8EB9C">
        <w:trPr>
          <w:trHeight w:val="300"/>
        </w:trPr>
        <w:tc>
          <w:tcPr>
            <w:tcW w:w="1548" w:type="dxa"/>
          </w:tcPr>
          <w:p w14:paraId="15F1F6A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6A3CBA8" w14:textId="2777D6A6" w:rsidR="5C830983" w:rsidRDefault="5C830983" w:rsidP="32B8EB9C">
            <w:r>
              <w:t>Yap Wai Kit Perry</w:t>
            </w:r>
          </w:p>
        </w:tc>
      </w:tr>
      <w:tr w:rsidR="32B8EB9C" w14:paraId="1B56D4DB" w14:textId="77777777" w:rsidTr="32B8EB9C">
        <w:trPr>
          <w:trHeight w:val="300"/>
        </w:trPr>
        <w:tc>
          <w:tcPr>
            <w:tcW w:w="1548" w:type="dxa"/>
          </w:tcPr>
          <w:p w14:paraId="663A27D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D92E931" w14:textId="1746262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32710006" w:rsidRPr="32B8EB9C">
              <w:rPr>
                <w:color w:val="70AD47" w:themeColor="accent6"/>
              </w:rPr>
              <w:t>11830716231</w:t>
            </w:r>
          </w:p>
          <w:p w14:paraId="146A08C4" w14:textId="37253D37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817FEA2" w:rsidRPr="32B8EB9C">
              <w:rPr>
                <w:color w:val="70AD47" w:themeColor="accent6"/>
              </w:rPr>
              <w:t>Save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28C191A0" w14:textId="77777777" w:rsidTr="32B8EB9C">
        <w:trPr>
          <w:trHeight w:val="300"/>
        </w:trPr>
        <w:tc>
          <w:tcPr>
            <w:tcW w:w="1548" w:type="dxa"/>
          </w:tcPr>
          <w:p w14:paraId="6DA7109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E6A8F16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7164711" w14:textId="77777777" w:rsidTr="32B8EB9C">
        <w:trPr>
          <w:trHeight w:val="300"/>
        </w:trPr>
        <w:tc>
          <w:tcPr>
            <w:tcW w:w="1548" w:type="dxa"/>
          </w:tcPr>
          <w:p w14:paraId="3434861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C4E62FA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683954C" w14:textId="72E8D7AB" w:rsidR="005642CB" w:rsidRDefault="206A6A97" w:rsidP="32B8EB9C">
      <w:pPr>
        <w:pStyle w:val="Heading3"/>
      </w:pPr>
      <w:r w:rsidRPr="32B8EB9C">
        <w:t>Saving</w:t>
      </w:r>
    </w:p>
    <w:p w14:paraId="143029B4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8392659" w14:textId="77777777" w:rsidTr="32B8EB9C">
        <w:trPr>
          <w:trHeight w:val="300"/>
        </w:trPr>
        <w:tc>
          <w:tcPr>
            <w:tcW w:w="1548" w:type="dxa"/>
          </w:tcPr>
          <w:p w14:paraId="0AEA75D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08F3C1E8" w14:textId="5BFCBD03" w:rsidR="32B8EB9C" w:rsidRDefault="32B8EB9C" w:rsidP="32B8EB9C">
            <w:r>
              <w:t xml:space="preserve">A UI </w:t>
            </w:r>
            <w:r w:rsidR="202D342C">
              <w:t xml:space="preserve">text </w:t>
            </w:r>
            <w:r w:rsidR="778AC11F">
              <w:t>displayed while the game is saving</w:t>
            </w:r>
          </w:p>
        </w:tc>
      </w:tr>
      <w:tr w:rsidR="32B8EB9C" w14:paraId="43463A1B" w14:textId="77777777" w:rsidTr="32B8EB9C">
        <w:trPr>
          <w:trHeight w:val="300"/>
        </w:trPr>
        <w:tc>
          <w:tcPr>
            <w:tcW w:w="1548" w:type="dxa"/>
          </w:tcPr>
          <w:p w14:paraId="50D2F79C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34196597" w14:textId="6760039C" w:rsidR="7845C639" w:rsidRDefault="7845C639" w:rsidP="32B8EB9C">
            <w:r>
              <w:rPr>
                <w:noProof/>
              </w:rPr>
              <w:drawing>
                <wp:inline distT="0" distB="0" distL="0" distR="0" wp14:anchorId="4FDABDBE" wp14:editId="248F92F0">
                  <wp:extent cx="2339471" cy="2334598"/>
                  <wp:effectExtent l="0" t="0" r="0" b="0"/>
                  <wp:docPr id="438967767" name="Picture 438967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A98DC0C" w14:textId="77777777" w:rsidTr="32B8EB9C">
        <w:trPr>
          <w:trHeight w:val="300"/>
        </w:trPr>
        <w:tc>
          <w:tcPr>
            <w:tcW w:w="1548" w:type="dxa"/>
          </w:tcPr>
          <w:p w14:paraId="44C9857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6B45E83" w14:textId="0DB8D8DE" w:rsidR="41BFCB1C" w:rsidRDefault="41BFCB1C" w:rsidP="32B8EB9C">
            <w:r>
              <w:rPr>
                <w:noProof/>
              </w:rPr>
              <w:drawing>
                <wp:inline distT="0" distB="0" distL="0" distR="0" wp14:anchorId="56AD58A2" wp14:editId="4397CED5">
                  <wp:extent cx="1647825" cy="580685"/>
                  <wp:effectExtent l="0" t="0" r="0" b="0"/>
                  <wp:docPr id="1644391993" name="Picture 1644391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58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2548FD02" w14:textId="77777777" w:rsidTr="32B8EB9C">
        <w:trPr>
          <w:trHeight w:val="300"/>
        </w:trPr>
        <w:tc>
          <w:tcPr>
            <w:tcW w:w="1548" w:type="dxa"/>
          </w:tcPr>
          <w:p w14:paraId="0A1CA0FE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02DBE2A" w14:textId="53A6B664" w:rsidR="699DE9AC" w:rsidRDefault="699DE9AC" w:rsidP="32B8EB9C">
            <w:r>
              <w:t>Yap Wai Kit Perry</w:t>
            </w:r>
          </w:p>
        </w:tc>
      </w:tr>
      <w:tr w:rsidR="32B8EB9C" w14:paraId="5FCC7437" w14:textId="77777777" w:rsidTr="32B8EB9C">
        <w:trPr>
          <w:trHeight w:val="300"/>
        </w:trPr>
        <w:tc>
          <w:tcPr>
            <w:tcW w:w="1548" w:type="dxa"/>
          </w:tcPr>
          <w:p w14:paraId="195166B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 xml:space="preserve">Location of each art asset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720420DC" w14:textId="0F734EA6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lastRenderedPageBreak/>
              <w:t xml:space="preserve">Roblox Id: </w:t>
            </w:r>
            <w:r w:rsidR="37197350" w:rsidRPr="32B8EB9C">
              <w:rPr>
                <w:color w:val="70AD47" w:themeColor="accent6"/>
              </w:rPr>
              <w:t>11830716086</w:t>
            </w:r>
          </w:p>
          <w:p w14:paraId="656E0DB1" w14:textId="58EB379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4C7F5C2F" w:rsidRPr="32B8EB9C">
              <w:rPr>
                <w:color w:val="70AD47" w:themeColor="accent6"/>
              </w:rPr>
              <w:t>Saving.</w:t>
            </w:r>
            <w:r w:rsidRPr="32B8EB9C">
              <w:rPr>
                <w:color w:val="70AD47" w:themeColor="accent6"/>
              </w:rPr>
              <w:t>png</w:t>
            </w:r>
          </w:p>
        </w:tc>
      </w:tr>
      <w:tr w:rsidR="32B8EB9C" w14:paraId="607CC871" w14:textId="77777777" w:rsidTr="32B8EB9C">
        <w:trPr>
          <w:trHeight w:val="300"/>
        </w:trPr>
        <w:tc>
          <w:tcPr>
            <w:tcW w:w="1548" w:type="dxa"/>
          </w:tcPr>
          <w:p w14:paraId="3927A40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11336503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4ACD05A" w14:textId="77777777" w:rsidTr="32B8EB9C">
        <w:trPr>
          <w:trHeight w:val="300"/>
        </w:trPr>
        <w:tc>
          <w:tcPr>
            <w:tcW w:w="1548" w:type="dxa"/>
          </w:tcPr>
          <w:p w14:paraId="417D25E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49E0DB8D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67B63884" w14:textId="3FFDE19A" w:rsidR="005642CB" w:rsidRDefault="26061E07" w:rsidP="32B8EB9C">
      <w:pPr>
        <w:pStyle w:val="Heading3"/>
      </w:pPr>
      <w:r w:rsidRPr="32B8EB9C">
        <w:t>Done</w:t>
      </w:r>
    </w:p>
    <w:p w14:paraId="267DEB65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1E148CB1" w14:textId="77777777" w:rsidTr="32B8EB9C">
        <w:trPr>
          <w:trHeight w:val="300"/>
        </w:trPr>
        <w:tc>
          <w:tcPr>
            <w:tcW w:w="1548" w:type="dxa"/>
          </w:tcPr>
          <w:p w14:paraId="0087B60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61A1985" w14:textId="581F4082" w:rsidR="32B8EB9C" w:rsidRDefault="32B8EB9C" w:rsidP="32B8EB9C">
            <w:r>
              <w:t xml:space="preserve">A UI </w:t>
            </w:r>
            <w:r w:rsidR="29F83171">
              <w:t>text displayed when the game is done saving</w:t>
            </w:r>
          </w:p>
        </w:tc>
      </w:tr>
      <w:tr w:rsidR="32B8EB9C" w14:paraId="622834E6" w14:textId="77777777" w:rsidTr="32B8EB9C">
        <w:trPr>
          <w:trHeight w:val="300"/>
        </w:trPr>
        <w:tc>
          <w:tcPr>
            <w:tcW w:w="1548" w:type="dxa"/>
          </w:tcPr>
          <w:p w14:paraId="412B747D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6B7E932" w14:textId="1113B2FB" w:rsidR="76E848C2" w:rsidRDefault="76E848C2" w:rsidP="32B8EB9C">
            <w:r>
              <w:rPr>
                <w:noProof/>
              </w:rPr>
              <w:drawing>
                <wp:inline distT="0" distB="0" distL="0" distR="0" wp14:anchorId="0A3DE10F" wp14:editId="4C03A9C0">
                  <wp:extent cx="2339471" cy="2334598"/>
                  <wp:effectExtent l="0" t="0" r="0" b="0"/>
                  <wp:docPr id="1016835489" name="Picture 1016835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24AF9E8" w14:textId="77777777" w:rsidTr="32B8EB9C">
        <w:trPr>
          <w:trHeight w:val="300"/>
        </w:trPr>
        <w:tc>
          <w:tcPr>
            <w:tcW w:w="1548" w:type="dxa"/>
          </w:tcPr>
          <w:p w14:paraId="3BEF88E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EEEDBB6" w14:textId="5107500B" w:rsidR="549F86D4" w:rsidRDefault="549F86D4" w:rsidP="32B8EB9C">
            <w:r>
              <w:rPr>
                <w:noProof/>
              </w:rPr>
              <w:drawing>
                <wp:inline distT="0" distB="0" distL="0" distR="0" wp14:anchorId="6DBC51B9" wp14:editId="19FB90B4">
                  <wp:extent cx="1428750" cy="566738"/>
                  <wp:effectExtent l="0" t="0" r="0" b="0"/>
                  <wp:docPr id="1250413194" name="Picture 1250413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56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DAB30F1" w14:textId="77777777" w:rsidTr="32B8EB9C">
        <w:trPr>
          <w:trHeight w:val="300"/>
        </w:trPr>
        <w:tc>
          <w:tcPr>
            <w:tcW w:w="1548" w:type="dxa"/>
          </w:tcPr>
          <w:p w14:paraId="54FFB6E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6ADFEBEE" w14:textId="2E6F472E" w:rsidR="5B34943A" w:rsidRDefault="5B34943A" w:rsidP="32B8EB9C">
            <w:r>
              <w:t>Yap Wai Kit Perry</w:t>
            </w:r>
          </w:p>
        </w:tc>
      </w:tr>
      <w:tr w:rsidR="32B8EB9C" w14:paraId="2A15BD0F" w14:textId="77777777" w:rsidTr="32B8EB9C">
        <w:trPr>
          <w:trHeight w:val="300"/>
        </w:trPr>
        <w:tc>
          <w:tcPr>
            <w:tcW w:w="1548" w:type="dxa"/>
          </w:tcPr>
          <w:p w14:paraId="058326F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173858BB" w14:textId="5E8AB77B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7463FD87" w:rsidRPr="32B8EB9C">
              <w:rPr>
                <w:color w:val="70AD47" w:themeColor="accent6"/>
              </w:rPr>
              <w:t>11830716334</w:t>
            </w:r>
          </w:p>
          <w:p w14:paraId="673F9813" w14:textId="4EE96FA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D93465C" w:rsidRPr="32B8EB9C">
              <w:rPr>
                <w:color w:val="70AD47" w:themeColor="accent6"/>
              </w:rPr>
              <w:t>Done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5D13F0BD" w14:textId="77777777" w:rsidTr="32B8EB9C">
        <w:trPr>
          <w:trHeight w:val="300"/>
        </w:trPr>
        <w:tc>
          <w:tcPr>
            <w:tcW w:w="1548" w:type="dxa"/>
          </w:tcPr>
          <w:p w14:paraId="54C7D56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6AC35F8F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431F1835" w14:textId="77777777" w:rsidTr="32B8EB9C">
        <w:trPr>
          <w:trHeight w:val="300"/>
        </w:trPr>
        <w:tc>
          <w:tcPr>
            <w:tcW w:w="1548" w:type="dxa"/>
          </w:tcPr>
          <w:p w14:paraId="3125CBC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D58F77C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930FF14" w14:textId="507DBD41" w:rsidR="005642CB" w:rsidRDefault="3067AA4B" w:rsidP="32B8EB9C">
      <w:pPr>
        <w:pStyle w:val="Heading3"/>
      </w:pPr>
      <w:proofErr w:type="spellStart"/>
      <w:r w:rsidRPr="32B8EB9C">
        <w:lastRenderedPageBreak/>
        <w:t>SaveButton</w:t>
      </w:r>
      <w:proofErr w:type="spellEnd"/>
    </w:p>
    <w:p w14:paraId="263053D7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254F8B44" w14:textId="77777777" w:rsidTr="32B8EB9C">
        <w:trPr>
          <w:trHeight w:val="300"/>
        </w:trPr>
        <w:tc>
          <w:tcPr>
            <w:tcW w:w="1548" w:type="dxa"/>
          </w:tcPr>
          <w:p w14:paraId="340462F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D8C777E" w14:textId="0CECB8CB" w:rsidR="32B8EB9C" w:rsidRDefault="32B8EB9C" w:rsidP="32B8EB9C">
            <w:r>
              <w:t xml:space="preserve">A </w:t>
            </w:r>
            <w:r w:rsidR="212227D4">
              <w:t>UI button used as the save button</w:t>
            </w:r>
          </w:p>
        </w:tc>
      </w:tr>
      <w:tr w:rsidR="32B8EB9C" w14:paraId="6FB81D03" w14:textId="77777777" w:rsidTr="32B8EB9C">
        <w:trPr>
          <w:trHeight w:val="300"/>
        </w:trPr>
        <w:tc>
          <w:tcPr>
            <w:tcW w:w="1548" w:type="dxa"/>
          </w:tcPr>
          <w:p w14:paraId="708E37A6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5577FE6E" w14:textId="1BA228C5" w:rsidR="7230EC0E" w:rsidRDefault="7230EC0E" w:rsidP="32B8EB9C">
            <w:r>
              <w:rPr>
                <w:noProof/>
              </w:rPr>
              <w:drawing>
                <wp:inline distT="0" distB="0" distL="0" distR="0" wp14:anchorId="0FD700A4" wp14:editId="0F1D89F5">
                  <wp:extent cx="2806196" cy="2800350"/>
                  <wp:effectExtent l="0" t="0" r="0" b="0"/>
                  <wp:docPr id="407561438" name="Picture 40756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196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7CEB65B" w14:textId="77777777" w:rsidTr="32B8EB9C">
        <w:trPr>
          <w:trHeight w:val="300"/>
        </w:trPr>
        <w:tc>
          <w:tcPr>
            <w:tcW w:w="1548" w:type="dxa"/>
          </w:tcPr>
          <w:p w14:paraId="17233B5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3EB23B09" w14:textId="6C6BB855" w:rsidR="48FD2BDD" w:rsidRDefault="48FD2BDD" w:rsidP="32B8EB9C">
            <w:r>
              <w:rPr>
                <w:noProof/>
              </w:rPr>
              <w:drawing>
                <wp:inline distT="0" distB="0" distL="0" distR="0" wp14:anchorId="64F3A393" wp14:editId="17A6D47E">
                  <wp:extent cx="1751479" cy="776743"/>
                  <wp:effectExtent l="0" t="0" r="0" b="0"/>
                  <wp:docPr id="313209047" name="Picture 313209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479" cy="77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5C2FBB8" w14:textId="77777777" w:rsidTr="32B8EB9C">
        <w:trPr>
          <w:trHeight w:val="300"/>
        </w:trPr>
        <w:tc>
          <w:tcPr>
            <w:tcW w:w="1548" w:type="dxa"/>
          </w:tcPr>
          <w:p w14:paraId="3C2626C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4DD1245" w14:textId="5C23E6D6" w:rsidR="049D67F8" w:rsidRDefault="049D67F8" w:rsidP="32B8EB9C">
            <w:r>
              <w:t>Y</w:t>
            </w:r>
            <w:r w:rsidR="2CD8607F">
              <w:t>ap Wai Kit Perry</w:t>
            </w:r>
          </w:p>
        </w:tc>
      </w:tr>
      <w:tr w:rsidR="32B8EB9C" w14:paraId="6FDC20E5" w14:textId="77777777" w:rsidTr="32B8EB9C">
        <w:trPr>
          <w:trHeight w:val="300"/>
        </w:trPr>
        <w:tc>
          <w:tcPr>
            <w:tcW w:w="1548" w:type="dxa"/>
          </w:tcPr>
          <w:p w14:paraId="7297C6B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EED4800" w14:textId="5C4A7AE3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77F81D38" w:rsidRPr="32B8EB9C">
              <w:rPr>
                <w:color w:val="70AD47" w:themeColor="accent6"/>
              </w:rPr>
              <w:t>11830725518</w:t>
            </w:r>
          </w:p>
          <w:p w14:paraId="4E9B2F4B" w14:textId="6D7DEF8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A496E90" w:rsidRPr="32B8EB9C">
              <w:rPr>
                <w:color w:val="70AD47" w:themeColor="accent6"/>
              </w:rPr>
              <w:t>Button.png (Adobe Illustrator file)</w:t>
            </w:r>
          </w:p>
        </w:tc>
      </w:tr>
      <w:tr w:rsidR="32B8EB9C" w14:paraId="1E38CD8D" w14:textId="77777777" w:rsidTr="32B8EB9C">
        <w:trPr>
          <w:trHeight w:val="300"/>
        </w:trPr>
        <w:tc>
          <w:tcPr>
            <w:tcW w:w="1548" w:type="dxa"/>
          </w:tcPr>
          <w:p w14:paraId="21687F8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622AB2F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78BBC7DC" w14:textId="77777777" w:rsidTr="32B8EB9C">
        <w:trPr>
          <w:trHeight w:val="300"/>
        </w:trPr>
        <w:tc>
          <w:tcPr>
            <w:tcW w:w="1548" w:type="dxa"/>
          </w:tcPr>
          <w:p w14:paraId="4835506B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58EA5E38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43AB10C7" w14:textId="0A2062B6" w:rsidR="005642CB" w:rsidRDefault="005642CB" w:rsidP="32B8EB9C"/>
    <w:p w14:paraId="4280589F" w14:textId="0727CBBE" w:rsidR="005642CB" w:rsidRDefault="1584AE3D" w:rsidP="32B8EB9C">
      <w:pPr>
        <w:pStyle w:val="Heading3"/>
      </w:pPr>
      <w:r w:rsidRPr="32B8EB9C">
        <w:lastRenderedPageBreak/>
        <w:t>Shopping Trolley icon</w:t>
      </w:r>
    </w:p>
    <w:p w14:paraId="239D7257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5278119E" w14:textId="77777777" w:rsidTr="32B8EB9C">
        <w:trPr>
          <w:trHeight w:val="300"/>
        </w:trPr>
        <w:tc>
          <w:tcPr>
            <w:tcW w:w="1548" w:type="dxa"/>
          </w:tcPr>
          <w:p w14:paraId="36C8C33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791ED709" w14:textId="69A94337" w:rsidR="32B8EB9C" w:rsidRDefault="32B8EB9C" w:rsidP="32B8EB9C">
            <w:r>
              <w:t>A U</w:t>
            </w:r>
            <w:r w:rsidR="52187DE4">
              <w:t>I icon of a shopping trolley used for a button to access the shop</w:t>
            </w:r>
          </w:p>
        </w:tc>
      </w:tr>
      <w:tr w:rsidR="32B8EB9C" w14:paraId="11B648F4" w14:textId="77777777" w:rsidTr="32B8EB9C">
        <w:trPr>
          <w:trHeight w:val="300"/>
        </w:trPr>
        <w:tc>
          <w:tcPr>
            <w:tcW w:w="1548" w:type="dxa"/>
          </w:tcPr>
          <w:p w14:paraId="71397257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187C59E7" w14:textId="1A872E2F" w:rsidR="53289E28" w:rsidRDefault="53289E28" w:rsidP="32B8EB9C">
            <w:r>
              <w:rPr>
                <w:noProof/>
              </w:rPr>
              <w:drawing>
                <wp:inline distT="0" distB="0" distL="0" distR="0" wp14:anchorId="04FE8A48" wp14:editId="7282AF75">
                  <wp:extent cx="1466850" cy="1466850"/>
                  <wp:effectExtent l="0" t="0" r="0" b="0"/>
                  <wp:docPr id="436168258" name="Picture 436168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10D79CB" w14:textId="77777777" w:rsidTr="32B8EB9C">
        <w:trPr>
          <w:trHeight w:val="300"/>
        </w:trPr>
        <w:tc>
          <w:tcPr>
            <w:tcW w:w="1548" w:type="dxa"/>
          </w:tcPr>
          <w:p w14:paraId="66F7F60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19615EBF" w14:textId="6FA96555" w:rsidR="15634995" w:rsidRDefault="15634995" w:rsidP="32B8EB9C">
            <w:r>
              <w:rPr>
                <w:noProof/>
              </w:rPr>
              <w:drawing>
                <wp:inline distT="0" distB="0" distL="0" distR="0" wp14:anchorId="64CBB60D" wp14:editId="7F43E07A">
                  <wp:extent cx="1219200" cy="1219200"/>
                  <wp:effectExtent l="0" t="0" r="0" b="0"/>
                  <wp:docPr id="290221080" name="Picture 29022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33C4446A" w14:textId="77777777" w:rsidTr="32B8EB9C">
        <w:trPr>
          <w:trHeight w:val="300"/>
        </w:trPr>
        <w:tc>
          <w:tcPr>
            <w:tcW w:w="1548" w:type="dxa"/>
          </w:tcPr>
          <w:p w14:paraId="17084256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4A7B3C86" w14:textId="5C23E6D6" w:rsidR="32B8EB9C" w:rsidRDefault="32B8EB9C" w:rsidP="32B8EB9C">
            <w:r>
              <w:t>Yap Wai Kit Perry</w:t>
            </w:r>
          </w:p>
        </w:tc>
      </w:tr>
      <w:tr w:rsidR="32B8EB9C" w14:paraId="10EE4CB9" w14:textId="77777777" w:rsidTr="32B8EB9C">
        <w:trPr>
          <w:trHeight w:val="300"/>
        </w:trPr>
        <w:tc>
          <w:tcPr>
            <w:tcW w:w="1548" w:type="dxa"/>
          </w:tcPr>
          <w:p w14:paraId="02AEEB9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4DC435D6" w14:textId="5E19333E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7E52E4E7" w:rsidRPr="32B8EB9C">
              <w:rPr>
                <w:color w:val="70AD47" w:themeColor="accent6"/>
              </w:rPr>
              <w:t>12102312511</w:t>
            </w:r>
          </w:p>
          <w:p w14:paraId="796FDCBB" w14:textId="5E65BF82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5F156A03" w:rsidRPr="32B8EB9C">
              <w:rPr>
                <w:color w:val="70AD47" w:themeColor="accent6"/>
              </w:rPr>
              <w:t>ShopIcon.</w:t>
            </w:r>
            <w:r w:rsidRPr="32B8EB9C">
              <w:rPr>
                <w:color w:val="70AD47" w:themeColor="accent6"/>
              </w:rPr>
              <w:t>png (Adobe Illustrator file)</w:t>
            </w:r>
          </w:p>
        </w:tc>
      </w:tr>
      <w:tr w:rsidR="32B8EB9C" w14:paraId="12BB40C7" w14:textId="77777777" w:rsidTr="32B8EB9C">
        <w:trPr>
          <w:trHeight w:val="300"/>
        </w:trPr>
        <w:tc>
          <w:tcPr>
            <w:tcW w:w="1548" w:type="dxa"/>
          </w:tcPr>
          <w:p w14:paraId="1A2D612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7E217020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EBB5A6D" w14:textId="77777777" w:rsidTr="32B8EB9C">
        <w:trPr>
          <w:trHeight w:val="300"/>
        </w:trPr>
        <w:tc>
          <w:tcPr>
            <w:tcW w:w="1548" w:type="dxa"/>
          </w:tcPr>
          <w:p w14:paraId="14D3B7F2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4DA2672B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7645750A" w14:textId="3DD954D1" w:rsidR="005642CB" w:rsidRDefault="005642CB" w:rsidP="32B8EB9C"/>
    <w:p w14:paraId="32389825" w14:textId="2A4AF9EC" w:rsidR="005642CB" w:rsidRDefault="0A8F3CD1" w:rsidP="32B8EB9C">
      <w:pPr>
        <w:pStyle w:val="Heading3"/>
      </w:pPr>
      <w:r w:rsidRPr="32B8EB9C">
        <w:t>Options</w:t>
      </w:r>
    </w:p>
    <w:p w14:paraId="0636495B" w14:textId="291268ED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EEA698E" w14:textId="77777777" w:rsidTr="32B8EB9C">
        <w:trPr>
          <w:trHeight w:val="300"/>
        </w:trPr>
        <w:tc>
          <w:tcPr>
            <w:tcW w:w="1548" w:type="dxa"/>
          </w:tcPr>
          <w:p w14:paraId="439FE8F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3B84C382" w14:textId="5A53B662" w:rsidR="1C038FE5" w:rsidRDefault="1C038FE5" w:rsidP="32B8EB9C">
            <w:r>
              <w:t xml:space="preserve">A UI bar that contains </w:t>
            </w:r>
            <w:r w:rsidR="00583018">
              <w:t>choices to select during the quizzes in the tour mode</w:t>
            </w:r>
          </w:p>
        </w:tc>
      </w:tr>
      <w:tr w:rsidR="32B8EB9C" w14:paraId="5F952216" w14:textId="77777777" w:rsidTr="32B8EB9C">
        <w:trPr>
          <w:trHeight w:val="300"/>
        </w:trPr>
        <w:tc>
          <w:tcPr>
            <w:tcW w:w="1548" w:type="dxa"/>
          </w:tcPr>
          <w:p w14:paraId="0C86012D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</w:t>
            </w:r>
            <w:r w:rsidRPr="32B8EB9C">
              <w:rPr>
                <w:b/>
                <w:bCs/>
                <w:color w:val="70AD47" w:themeColor="accent6"/>
              </w:rPr>
              <w:lastRenderedPageBreak/>
              <w:t>Reference</w:t>
            </w:r>
          </w:p>
        </w:tc>
        <w:tc>
          <w:tcPr>
            <w:tcW w:w="8028" w:type="dxa"/>
          </w:tcPr>
          <w:p w14:paraId="1EE87044" w14:textId="1D895294" w:rsidR="6203A325" w:rsidRDefault="6203A325" w:rsidP="32B8EB9C">
            <w:r>
              <w:lastRenderedPageBreak/>
              <w:t>No reference used</w:t>
            </w:r>
          </w:p>
        </w:tc>
      </w:tr>
      <w:tr w:rsidR="32B8EB9C" w14:paraId="6BB4A8F9" w14:textId="77777777" w:rsidTr="32B8EB9C">
        <w:trPr>
          <w:trHeight w:val="300"/>
        </w:trPr>
        <w:tc>
          <w:tcPr>
            <w:tcW w:w="1548" w:type="dxa"/>
          </w:tcPr>
          <w:p w14:paraId="4FC861F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5C5709FE" w14:textId="1FA0FF32" w:rsidR="381ACC9C" w:rsidRDefault="381ACC9C" w:rsidP="32B8EB9C">
            <w:r>
              <w:rPr>
                <w:noProof/>
              </w:rPr>
              <w:drawing>
                <wp:inline distT="0" distB="0" distL="0" distR="0" wp14:anchorId="60261764" wp14:editId="378F60F3">
                  <wp:extent cx="1619250" cy="545927"/>
                  <wp:effectExtent l="0" t="0" r="0" b="0"/>
                  <wp:docPr id="1652327820" name="Picture 1652327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5D0E62F3" w14:textId="77777777" w:rsidTr="32B8EB9C">
        <w:trPr>
          <w:trHeight w:val="300"/>
        </w:trPr>
        <w:tc>
          <w:tcPr>
            <w:tcW w:w="1548" w:type="dxa"/>
          </w:tcPr>
          <w:p w14:paraId="2FE1132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040E9533" w14:textId="5C23E6D6" w:rsidR="32B8EB9C" w:rsidRDefault="32B8EB9C" w:rsidP="32B8EB9C">
            <w:r>
              <w:t>Yap Wai Kit Perry</w:t>
            </w:r>
          </w:p>
        </w:tc>
      </w:tr>
      <w:tr w:rsidR="32B8EB9C" w14:paraId="40EC5106" w14:textId="77777777" w:rsidTr="32B8EB9C">
        <w:trPr>
          <w:trHeight w:val="300"/>
        </w:trPr>
        <w:tc>
          <w:tcPr>
            <w:tcW w:w="1548" w:type="dxa"/>
          </w:tcPr>
          <w:p w14:paraId="65B36E9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2BEE242" w14:textId="3D7F9AB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4C430134" w:rsidRPr="32B8EB9C">
              <w:rPr>
                <w:color w:val="70AD47" w:themeColor="accent6"/>
              </w:rPr>
              <w:t>12049919004</w:t>
            </w:r>
          </w:p>
          <w:p w14:paraId="636154FF" w14:textId="3631EA44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3E2BB0F7" w:rsidRPr="32B8EB9C">
              <w:rPr>
                <w:color w:val="70AD47" w:themeColor="accent6"/>
              </w:rPr>
              <w:t>Option</w:t>
            </w:r>
            <w:r w:rsidRPr="32B8EB9C">
              <w:rPr>
                <w:color w:val="70AD47" w:themeColor="accent6"/>
              </w:rPr>
              <w:t>Button</w:t>
            </w:r>
            <w:r w:rsidR="6CA56818" w:rsidRPr="32B8EB9C">
              <w:rPr>
                <w:color w:val="70AD47" w:themeColor="accent6"/>
              </w:rPr>
              <w:t>s</w:t>
            </w:r>
            <w:r w:rsidRPr="32B8EB9C">
              <w:rPr>
                <w:color w:val="70AD47" w:themeColor="accent6"/>
              </w:rPr>
              <w:t>.png (Adobe Illustrator file)</w:t>
            </w:r>
          </w:p>
        </w:tc>
      </w:tr>
      <w:tr w:rsidR="32B8EB9C" w14:paraId="087EFD29" w14:textId="77777777" w:rsidTr="32B8EB9C">
        <w:trPr>
          <w:trHeight w:val="300"/>
        </w:trPr>
        <w:tc>
          <w:tcPr>
            <w:tcW w:w="1548" w:type="dxa"/>
          </w:tcPr>
          <w:p w14:paraId="27C98F1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301AB4C2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5C685F52" w14:textId="77777777" w:rsidTr="32B8EB9C">
        <w:trPr>
          <w:trHeight w:val="300"/>
        </w:trPr>
        <w:tc>
          <w:tcPr>
            <w:tcW w:w="1548" w:type="dxa"/>
          </w:tcPr>
          <w:p w14:paraId="566702B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6BFEA4CF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A1BC570" w14:textId="38C2CBF9" w:rsidR="005642CB" w:rsidRDefault="53B4C8F5" w:rsidP="32B8EB9C">
      <w:pPr>
        <w:pStyle w:val="Heading3"/>
      </w:pPr>
      <w:r w:rsidRPr="32B8EB9C">
        <w:t>Hovering options</w:t>
      </w:r>
    </w:p>
    <w:p w14:paraId="4D6A8DEC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73E8112E" w14:textId="77777777" w:rsidTr="32B8EB9C">
        <w:trPr>
          <w:trHeight w:val="300"/>
        </w:trPr>
        <w:tc>
          <w:tcPr>
            <w:tcW w:w="1548" w:type="dxa"/>
          </w:tcPr>
          <w:p w14:paraId="4345F23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5265989F" w14:textId="65A1B953" w:rsidR="32B8EB9C" w:rsidRDefault="32B8EB9C" w:rsidP="32B8EB9C">
            <w:r>
              <w:t xml:space="preserve">A UI use for the </w:t>
            </w:r>
            <w:proofErr w:type="spellStart"/>
            <w:r>
              <w:t>npc</w:t>
            </w:r>
            <w:proofErr w:type="spellEnd"/>
            <w:r>
              <w:t xml:space="preserve"> to show the </w:t>
            </w:r>
            <w:r w:rsidR="7544A0BD">
              <w:t>red eye</w:t>
            </w:r>
            <w:r>
              <w:t xml:space="preserve"> symptom</w:t>
            </w:r>
          </w:p>
        </w:tc>
      </w:tr>
      <w:tr w:rsidR="32B8EB9C" w14:paraId="0CF152A6" w14:textId="77777777" w:rsidTr="32B8EB9C">
        <w:trPr>
          <w:trHeight w:val="300"/>
        </w:trPr>
        <w:tc>
          <w:tcPr>
            <w:tcW w:w="1548" w:type="dxa"/>
          </w:tcPr>
          <w:p w14:paraId="2553276A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704D2871" w14:textId="683B6C81" w:rsidR="6CE86B70" w:rsidRDefault="6CE86B70" w:rsidP="32B8EB9C">
            <w:r>
              <w:t>N</w:t>
            </w:r>
            <w:r w:rsidR="15B52DF2">
              <w:t>o reference use</w:t>
            </w:r>
            <w:r w:rsidR="65444A28">
              <w:t>d</w:t>
            </w:r>
          </w:p>
        </w:tc>
      </w:tr>
      <w:tr w:rsidR="32B8EB9C" w14:paraId="58EDDB1A" w14:textId="77777777" w:rsidTr="32B8EB9C">
        <w:trPr>
          <w:trHeight w:val="300"/>
        </w:trPr>
        <w:tc>
          <w:tcPr>
            <w:tcW w:w="1548" w:type="dxa"/>
          </w:tcPr>
          <w:p w14:paraId="5B4F6AC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03EFF4F1" w14:textId="04AB567E" w:rsidR="0A22FF28" w:rsidRDefault="0A22FF28" w:rsidP="32B8EB9C">
            <w:r>
              <w:rPr>
                <w:noProof/>
              </w:rPr>
              <w:drawing>
                <wp:inline distT="0" distB="0" distL="0" distR="0" wp14:anchorId="138B7DA5" wp14:editId="7B64AAEE">
                  <wp:extent cx="1640768" cy="551305"/>
                  <wp:effectExtent l="0" t="0" r="0" b="0"/>
                  <wp:docPr id="1661594988" name="Picture 1661594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768" cy="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0CDB3838" w14:textId="77777777" w:rsidTr="32B8EB9C">
        <w:trPr>
          <w:trHeight w:val="300"/>
        </w:trPr>
        <w:tc>
          <w:tcPr>
            <w:tcW w:w="1548" w:type="dxa"/>
          </w:tcPr>
          <w:p w14:paraId="385B657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772AB286" w14:textId="221F5653" w:rsidR="5ADD26CA" w:rsidRDefault="5ADD26CA" w:rsidP="32B8EB9C">
            <w:r>
              <w:t>Yap Wai Kit Perry</w:t>
            </w:r>
          </w:p>
        </w:tc>
      </w:tr>
      <w:tr w:rsidR="32B8EB9C" w14:paraId="2E14265E" w14:textId="77777777" w:rsidTr="32B8EB9C">
        <w:trPr>
          <w:trHeight w:val="300"/>
        </w:trPr>
        <w:tc>
          <w:tcPr>
            <w:tcW w:w="1548" w:type="dxa"/>
          </w:tcPr>
          <w:p w14:paraId="2AE803C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DC15C21" w14:textId="3B9CB1C1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2BFC450B" w:rsidRPr="32B8EB9C">
              <w:rPr>
                <w:color w:val="70AD47" w:themeColor="accent6"/>
              </w:rPr>
              <w:t>12134755340</w:t>
            </w:r>
          </w:p>
          <w:p w14:paraId="1FB27A55" w14:textId="4B563ADF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65719D89" w:rsidRPr="32B8EB9C">
              <w:rPr>
                <w:color w:val="70AD47" w:themeColor="accent6"/>
              </w:rPr>
              <w:t>OptionButtonsHovering</w:t>
            </w:r>
            <w:r w:rsidRPr="32B8EB9C">
              <w:rPr>
                <w:color w:val="70AD47" w:themeColor="accent6"/>
              </w:rPr>
              <w:t>.png</w:t>
            </w:r>
          </w:p>
        </w:tc>
      </w:tr>
      <w:tr w:rsidR="32B8EB9C" w14:paraId="1D196528" w14:textId="77777777" w:rsidTr="32B8EB9C">
        <w:trPr>
          <w:trHeight w:val="300"/>
        </w:trPr>
        <w:tc>
          <w:tcPr>
            <w:tcW w:w="1548" w:type="dxa"/>
          </w:tcPr>
          <w:p w14:paraId="117093BF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0D7F6012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6B3CF1D4" w14:textId="77777777" w:rsidTr="32B8EB9C">
        <w:trPr>
          <w:trHeight w:val="300"/>
        </w:trPr>
        <w:tc>
          <w:tcPr>
            <w:tcW w:w="1548" w:type="dxa"/>
          </w:tcPr>
          <w:p w14:paraId="19E10E29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392CFA21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1B7E4E87" w14:textId="586C731A" w:rsidR="005642CB" w:rsidRDefault="005642CB" w:rsidP="32B8EB9C"/>
    <w:p w14:paraId="47C0E3AD" w14:textId="0D7978CF" w:rsidR="005642CB" w:rsidRDefault="26888761" w:rsidP="32B8EB9C">
      <w:pPr>
        <w:pStyle w:val="Heading3"/>
      </w:pPr>
      <w:r w:rsidRPr="32B8EB9C">
        <w:lastRenderedPageBreak/>
        <w:t>Alternate Textbox</w:t>
      </w:r>
    </w:p>
    <w:p w14:paraId="5368FAA1" w14:textId="77777777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C103CA6" w14:textId="77777777" w:rsidTr="32B8EB9C">
        <w:trPr>
          <w:trHeight w:val="300"/>
        </w:trPr>
        <w:tc>
          <w:tcPr>
            <w:tcW w:w="1548" w:type="dxa"/>
          </w:tcPr>
          <w:p w14:paraId="4105AAA7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4FF459A3" w14:textId="24491CB2" w:rsidR="32B8EB9C" w:rsidRDefault="32B8EB9C" w:rsidP="32B8EB9C">
            <w:r>
              <w:t>A</w:t>
            </w:r>
            <w:r w:rsidR="052AE712">
              <w:t xml:space="preserve">n alternate textbox UI used to display </w:t>
            </w:r>
            <w:r w:rsidR="24FB30EC">
              <w:t>dialogue, used exclusively in the tour mode</w:t>
            </w:r>
          </w:p>
        </w:tc>
      </w:tr>
      <w:tr w:rsidR="32B8EB9C" w14:paraId="17C9AD5F" w14:textId="77777777" w:rsidTr="32B8EB9C">
        <w:trPr>
          <w:trHeight w:val="300"/>
        </w:trPr>
        <w:tc>
          <w:tcPr>
            <w:tcW w:w="1548" w:type="dxa"/>
          </w:tcPr>
          <w:p w14:paraId="652B8FD4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0A90C827" w14:textId="6F4E5C05" w:rsidR="739176E2" w:rsidRDefault="739176E2" w:rsidP="32B8EB9C">
            <w:r>
              <w:rPr>
                <w:noProof/>
              </w:rPr>
              <w:drawing>
                <wp:inline distT="0" distB="0" distL="0" distR="0" wp14:anchorId="5FE2C43B" wp14:editId="54CF08EC">
                  <wp:extent cx="3126074" cy="1906905"/>
                  <wp:effectExtent l="0" t="0" r="0" b="0"/>
                  <wp:docPr id="1155171434" name="Picture 115517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074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9B93313" w14:textId="77777777" w:rsidTr="32B8EB9C">
        <w:trPr>
          <w:trHeight w:val="300"/>
        </w:trPr>
        <w:tc>
          <w:tcPr>
            <w:tcW w:w="1548" w:type="dxa"/>
          </w:tcPr>
          <w:p w14:paraId="02F4EED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630AEE8A" w14:textId="5CE98513" w:rsidR="2D162D66" w:rsidRDefault="2D162D66" w:rsidP="32B8EB9C">
            <w:r>
              <w:rPr>
                <w:noProof/>
              </w:rPr>
              <w:drawing>
                <wp:inline distT="0" distB="0" distL="0" distR="0" wp14:anchorId="4EE465C5" wp14:editId="122D0C98">
                  <wp:extent cx="3019425" cy="891449"/>
                  <wp:effectExtent l="0" t="0" r="0" b="0"/>
                  <wp:docPr id="612780757" name="Picture 612780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891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7A773B3" w14:textId="77777777" w:rsidTr="32B8EB9C">
        <w:trPr>
          <w:trHeight w:val="300"/>
        </w:trPr>
        <w:tc>
          <w:tcPr>
            <w:tcW w:w="1548" w:type="dxa"/>
          </w:tcPr>
          <w:p w14:paraId="2963AACC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1CE60EE3" w14:textId="59CFF806" w:rsidR="3C3C9251" w:rsidRDefault="3C3C9251" w:rsidP="32B8EB9C">
            <w:r>
              <w:t>Yap Wai Kit Perry</w:t>
            </w:r>
          </w:p>
        </w:tc>
      </w:tr>
      <w:tr w:rsidR="32B8EB9C" w14:paraId="4BEB1AB8" w14:textId="77777777" w:rsidTr="32B8EB9C">
        <w:trPr>
          <w:trHeight w:val="300"/>
        </w:trPr>
        <w:tc>
          <w:tcPr>
            <w:tcW w:w="1548" w:type="dxa"/>
          </w:tcPr>
          <w:p w14:paraId="4B7705AD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02CB7589" w14:textId="27EBD428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Roblox Id: </w:t>
            </w:r>
            <w:r w:rsidR="1385DDA6" w:rsidRPr="32B8EB9C">
              <w:rPr>
                <w:color w:val="70AD47" w:themeColor="accent6"/>
              </w:rPr>
              <w:t>12049804019</w:t>
            </w:r>
          </w:p>
          <w:p w14:paraId="765AD96A" w14:textId="1D1C4726" w:rsidR="32B8EB9C" w:rsidRDefault="32B8EB9C" w:rsidP="32B8EB9C">
            <w:pPr>
              <w:rPr>
                <w:color w:val="70AD47" w:themeColor="accent6"/>
              </w:rPr>
            </w:pPr>
            <w:r w:rsidRPr="32B8EB9C">
              <w:rPr>
                <w:color w:val="70AD47" w:themeColor="accent6"/>
              </w:rPr>
              <w:t xml:space="preserve">File Name: </w:t>
            </w:r>
            <w:r w:rsidR="2DD3980E" w:rsidRPr="32B8EB9C">
              <w:rPr>
                <w:color w:val="70AD47" w:themeColor="accent6"/>
              </w:rPr>
              <w:t>Textbox2</w:t>
            </w:r>
            <w:r w:rsidRPr="32B8EB9C">
              <w:rPr>
                <w:color w:val="70AD47" w:themeColor="accent6"/>
              </w:rPr>
              <w:t>png</w:t>
            </w:r>
          </w:p>
        </w:tc>
      </w:tr>
      <w:tr w:rsidR="32B8EB9C" w14:paraId="18DB091B" w14:textId="77777777" w:rsidTr="32B8EB9C">
        <w:trPr>
          <w:trHeight w:val="300"/>
        </w:trPr>
        <w:tc>
          <w:tcPr>
            <w:tcW w:w="1548" w:type="dxa"/>
          </w:tcPr>
          <w:p w14:paraId="09FAEF2A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361F8E89" w14:textId="3F49A165" w:rsidR="32B8EB9C" w:rsidRDefault="32B8EB9C" w:rsidP="32B8EB9C">
            <w:r w:rsidRPr="32B8EB9C">
              <w:rPr>
                <w:color w:val="70AD47" w:themeColor="accent6"/>
              </w:rPr>
              <w:t>Yes</w:t>
            </w:r>
          </w:p>
        </w:tc>
      </w:tr>
      <w:tr w:rsidR="32B8EB9C" w14:paraId="061BEDCB" w14:textId="77777777" w:rsidTr="32B8EB9C">
        <w:trPr>
          <w:trHeight w:val="300"/>
        </w:trPr>
        <w:tc>
          <w:tcPr>
            <w:tcW w:w="1548" w:type="dxa"/>
          </w:tcPr>
          <w:p w14:paraId="4C32004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702C0A5F" w14:textId="46FB8D0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52324ADE" w14:textId="1721EEF1" w:rsidR="005642CB" w:rsidRDefault="005642CB" w:rsidP="32B8EB9C"/>
    <w:p w14:paraId="31D0117C" w14:textId="1721EEF1" w:rsidR="005642CB" w:rsidRDefault="7B3F9E22" w:rsidP="32B8EB9C">
      <w:pPr>
        <w:pStyle w:val="Heading3"/>
      </w:pPr>
      <w:r w:rsidRPr="32B8EB9C">
        <w:t>Game Thumbnail</w:t>
      </w:r>
    </w:p>
    <w:p w14:paraId="40480AE4" w14:textId="1721EEF1" w:rsidR="005642CB" w:rsidRDefault="005642CB" w:rsidP="32B8EB9C"/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32B8EB9C" w14:paraId="341A4FC1" w14:textId="77777777" w:rsidTr="32B8EB9C">
        <w:trPr>
          <w:trHeight w:val="300"/>
        </w:trPr>
        <w:tc>
          <w:tcPr>
            <w:tcW w:w="1548" w:type="dxa"/>
          </w:tcPr>
          <w:p w14:paraId="6374398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Description</w:t>
            </w:r>
          </w:p>
        </w:tc>
        <w:tc>
          <w:tcPr>
            <w:tcW w:w="8028" w:type="dxa"/>
          </w:tcPr>
          <w:p w14:paraId="05135E70" w14:textId="7D9707EB" w:rsidR="32B8EB9C" w:rsidRDefault="32B8EB9C" w:rsidP="32B8EB9C">
            <w:r>
              <w:t>An image made to use as a thumbnail for the game</w:t>
            </w:r>
          </w:p>
        </w:tc>
      </w:tr>
      <w:tr w:rsidR="32B8EB9C" w14:paraId="255B5C4D" w14:textId="77777777" w:rsidTr="32B8EB9C">
        <w:trPr>
          <w:trHeight w:val="300"/>
        </w:trPr>
        <w:tc>
          <w:tcPr>
            <w:tcW w:w="1548" w:type="dxa"/>
          </w:tcPr>
          <w:p w14:paraId="0EC3C9B8" w14:textId="77777777" w:rsidR="32B8EB9C" w:rsidRDefault="32B8EB9C" w:rsidP="32B8EB9C">
            <w:proofErr w:type="spellStart"/>
            <w:r w:rsidRPr="32B8EB9C">
              <w:rPr>
                <w:b/>
                <w:bCs/>
                <w:color w:val="70AD47" w:themeColor="accent6"/>
              </w:rPr>
              <w:lastRenderedPageBreak/>
              <w:t>Moodboard</w:t>
            </w:r>
            <w:proofErr w:type="spellEnd"/>
            <w:r w:rsidRPr="32B8EB9C">
              <w:rPr>
                <w:b/>
                <w:bCs/>
                <w:color w:val="70AD47" w:themeColor="accent6"/>
              </w:rPr>
              <w:t xml:space="preserve"> / Reference</w:t>
            </w:r>
          </w:p>
        </w:tc>
        <w:tc>
          <w:tcPr>
            <w:tcW w:w="8028" w:type="dxa"/>
          </w:tcPr>
          <w:p w14:paraId="6A9B2F81" w14:textId="7B743825" w:rsidR="32B8EB9C" w:rsidRDefault="32B8EB9C" w:rsidP="32B8EB9C">
            <w:r w:rsidRPr="32B8EB9C">
              <w:rPr>
                <w:color w:val="70AD47" w:themeColor="accent6"/>
              </w:rPr>
              <w:t>No reference used</w:t>
            </w:r>
          </w:p>
        </w:tc>
      </w:tr>
      <w:tr w:rsidR="32B8EB9C" w14:paraId="14B72890" w14:textId="77777777" w:rsidTr="32B8EB9C">
        <w:trPr>
          <w:trHeight w:val="300"/>
        </w:trPr>
        <w:tc>
          <w:tcPr>
            <w:tcW w:w="1548" w:type="dxa"/>
          </w:tcPr>
          <w:p w14:paraId="73E9AA50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Art Asset</w:t>
            </w:r>
          </w:p>
        </w:tc>
        <w:tc>
          <w:tcPr>
            <w:tcW w:w="8028" w:type="dxa"/>
          </w:tcPr>
          <w:p w14:paraId="7B585381" w14:textId="5328099F" w:rsidR="32B8EB9C" w:rsidRDefault="32B8EB9C" w:rsidP="32B8EB9C">
            <w:pPr>
              <w:rPr>
                <w:color w:val="70AD47" w:themeColor="accent6"/>
              </w:rPr>
            </w:pPr>
            <w:r>
              <w:rPr>
                <w:noProof/>
              </w:rPr>
              <w:drawing>
                <wp:inline distT="0" distB="0" distL="0" distR="0" wp14:anchorId="4D4B4FF5" wp14:editId="6DF5A778">
                  <wp:extent cx="2733675" cy="2733675"/>
                  <wp:effectExtent l="0" t="0" r="0" b="0"/>
                  <wp:docPr id="338417708" name="Picture 338417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2B8EB9C" w14:paraId="101EE49C" w14:textId="77777777" w:rsidTr="32B8EB9C">
        <w:trPr>
          <w:trHeight w:val="300"/>
        </w:trPr>
        <w:tc>
          <w:tcPr>
            <w:tcW w:w="1548" w:type="dxa"/>
          </w:tcPr>
          <w:p w14:paraId="19B358E1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Creator's Name</w:t>
            </w:r>
          </w:p>
        </w:tc>
        <w:tc>
          <w:tcPr>
            <w:tcW w:w="8028" w:type="dxa"/>
          </w:tcPr>
          <w:p w14:paraId="42A8A58F" w14:textId="3EAACCA1" w:rsidR="32B8EB9C" w:rsidRDefault="32B8EB9C" w:rsidP="32B8EB9C">
            <w:r>
              <w:t>Yap Wai Kit Perry</w:t>
            </w:r>
          </w:p>
        </w:tc>
      </w:tr>
      <w:tr w:rsidR="32B8EB9C" w14:paraId="17D12FF3" w14:textId="77777777" w:rsidTr="32B8EB9C">
        <w:trPr>
          <w:trHeight w:val="300"/>
        </w:trPr>
        <w:tc>
          <w:tcPr>
            <w:tcW w:w="1548" w:type="dxa"/>
          </w:tcPr>
          <w:p w14:paraId="162C0025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Location of each art asset (maya file)</w:t>
            </w:r>
          </w:p>
        </w:tc>
        <w:tc>
          <w:tcPr>
            <w:tcW w:w="8028" w:type="dxa"/>
          </w:tcPr>
          <w:p w14:paraId="2FBDE176" w14:textId="77777777" w:rsidR="32B8EB9C" w:rsidRDefault="32B8EB9C" w:rsidP="32B8EB9C">
            <w:r w:rsidRPr="32B8EB9C">
              <w:rPr>
                <w:color w:val="70AD47" w:themeColor="accent6"/>
              </w:rPr>
              <w:t>Path</w:t>
            </w:r>
          </w:p>
        </w:tc>
      </w:tr>
      <w:tr w:rsidR="32B8EB9C" w14:paraId="4FB0E046" w14:textId="77777777" w:rsidTr="32B8EB9C">
        <w:trPr>
          <w:trHeight w:val="300"/>
        </w:trPr>
        <w:tc>
          <w:tcPr>
            <w:tcW w:w="1548" w:type="dxa"/>
          </w:tcPr>
          <w:p w14:paraId="78041CB3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Used in game</w:t>
            </w:r>
          </w:p>
        </w:tc>
        <w:tc>
          <w:tcPr>
            <w:tcW w:w="8028" w:type="dxa"/>
          </w:tcPr>
          <w:p w14:paraId="4A480CFE" w14:textId="77777777" w:rsidR="32B8EB9C" w:rsidRDefault="32B8EB9C" w:rsidP="32B8EB9C">
            <w:r w:rsidRPr="32B8EB9C">
              <w:rPr>
                <w:color w:val="70AD47" w:themeColor="accent6"/>
              </w:rPr>
              <w:t>Yes/No</w:t>
            </w:r>
          </w:p>
        </w:tc>
      </w:tr>
      <w:tr w:rsidR="32B8EB9C" w14:paraId="576B537F" w14:textId="77777777" w:rsidTr="32B8EB9C">
        <w:trPr>
          <w:trHeight w:val="300"/>
        </w:trPr>
        <w:tc>
          <w:tcPr>
            <w:tcW w:w="1548" w:type="dxa"/>
          </w:tcPr>
          <w:p w14:paraId="059A9348" w14:textId="77777777" w:rsidR="32B8EB9C" w:rsidRDefault="32B8EB9C" w:rsidP="32B8EB9C">
            <w:r w:rsidRPr="32B8EB9C">
              <w:rPr>
                <w:b/>
                <w:bCs/>
                <w:color w:val="70AD47" w:themeColor="accent6"/>
              </w:rPr>
              <w:t>Status of Art Asset</w:t>
            </w:r>
          </w:p>
        </w:tc>
        <w:tc>
          <w:tcPr>
            <w:tcW w:w="8028" w:type="dxa"/>
          </w:tcPr>
          <w:p w14:paraId="171F11E3" w14:textId="67B81558" w:rsidR="32B8EB9C" w:rsidRDefault="32B8EB9C" w:rsidP="32B8EB9C">
            <w:r w:rsidRPr="32B8EB9C">
              <w:rPr>
                <w:color w:val="70AD47" w:themeColor="accent6"/>
              </w:rPr>
              <w:t>Finished</w:t>
            </w:r>
          </w:p>
        </w:tc>
      </w:tr>
    </w:tbl>
    <w:p w14:paraId="6DFB9E20" w14:textId="77777777" w:rsidR="005642CB" w:rsidRDefault="005642CB" w:rsidP="32B8EB9C"/>
    <w:sectPr w:rsidR="005642CB">
      <w:headerReference w:type="default" r:id="rId120"/>
      <w:footerReference w:type="default" r:id="rId12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7C87E" w14:textId="77777777" w:rsidR="007C2B22" w:rsidRDefault="007C2B22">
      <w:pPr>
        <w:spacing w:after="0"/>
      </w:pPr>
      <w:r>
        <w:separator/>
      </w:r>
    </w:p>
  </w:endnote>
  <w:endnote w:type="continuationSeparator" w:id="0">
    <w:p w14:paraId="4751AB0E" w14:textId="77777777" w:rsidR="007C2B22" w:rsidRDefault="007C2B2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F9E56" w14:textId="036E5FC8" w:rsidR="005642CB" w:rsidRDefault="00000000">
    <w:pPr>
      <w:tabs>
        <w:tab w:val="center" w:pos="4680"/>
        <w:tab w:val="right" w:pos="9360"/>
      </w:tabs>
      <w:spacing w:after="720"/>
      <w:jc w:val="right"/>
    </w:pPr>
    <w:r>
      <w:fldChar w:fldCharType="begin"/>
    </w:r>
    <w:r>
      <w:instrText>PAGE</w:instrText>
    </w:r>
    <w:r>
      <w:fldChar w:fldCharType="separate"/>
    </w:r>
    <w:r w:rsidR="002444F1">
      <w:rPr>
        <w:noProof/>
      </w:rPr>
      <w:t>2</w:t>
    </w:r>
    <w:r>
      <w:fldChar w:fldCharType="end"/>
    </w:r>
  </w:p>
  <w:p w14:paraId="44E871BC" w14:textId="77777777" w:rsidR="005642CB" w:rsidRDefault="005642CB">
    <w:pPr>
      <w:tabs>
        <w:tab w:val="center" w:pos="4680"/>
        <w:tab w:val="right" w:pos="9360"/>
      </w:tabs>
      <w:spacing w:after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70D31" w14:textId="77777777" w:rsidR="007C2B22" w:rsidRDefault="007C2B22">
      <w:pPr>
        <w:spacing w:after="0"/>
      </w:pPr>
      <w:r>
        <w:separator/>
      </w:r>
    </w:p>
  </w:footnote>
  <w:footnote w:type="continuationSeparator" w:id="0">
    <w:p w14:paraId="28E06B70" w14:textId="77777777" w:rsidR="007C2B22" w:rsidRDefault="007C2B2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4164" w14:textId="77777777" w:rsidR="005642CB" w:rsidRDefault="00000000">
    <w:pPr>
      <w:tabs>
        <w:tab w:val="center" w:pos="4680"/>
        <w:tab w:val="right" w:pos="9360"/>
      </w:tabs>
      <w:spacing w:before="720" w:after="0"/>
    </w:pPr>
    <w:r>
      <w:t>Temasek Polytechnic</w:t>
    </w:r>
  </w:p>
  <w:p w14:paraId="144A5D23" w14:textId="77777777" w:rsidR="005642CB" w:rsidRDefault="005642CB">
    <w:pPr>
      <w:tabs>
        <w:tab w:val="center" w:pos="4680"/>
        <w:tab w:val="right" w:pos="9360"/>
      </w:tabs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137E6"/>
    <w:multiLevelType w:val="hybridMultilevel"/>
    <w:tmpl w:val="ADD8C454"/>
    <w:lvl w:ilvl="0" w:tplc="61A8CB7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7FED2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970061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36227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F308D3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807C91F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E5DCD91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1CB89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30CA453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9410ABD"/>
    <w:multiLevelType w:val="hybridMultilevel"/>
    <w:tmpl w:val="6A6E5D8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5755268">
    <w:abstractNumId w:val="0"/>
  </w:num>
  <w:num w:numId="2" w16cid:durableId="603346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5810D81A"/>
    <w:rsid w:val="000CC693"/>
    <w:rsid w:val="002444F1"/>
    <w:rsid w:val="004452C2"/>
    <w:rsid w:val="005642CB"/>
    <w:rsid w:val="00583018"/>
    <w:rsid w:val="007C2B22"/>
    <w:rsid w:val="007E471A"/>
    <w:rsid w:val="008B6D31"/>
    <w:rsid w:val="00AC8CE3"/>
    <w:rsid w:val="00DBBA41"/>
    <w:rsid w:val="01101465"/>
    <w:rsid w:val="01518DBA"/>
    <w:rsid w:val="01549082"/>
    <w:rsid w:val="0165D66E"/>
    <w:rsid w:val="018E1C3F"/>
    <w:rsid w:val="01A92EB1"/>
    <w:rsid w:val="01BD1B9C"/>
    <w:rsid w:val="0224DC0A"/>
    <w:rsid w:val="02A2BC3C"/>
    <w:rsid w:val="02A78410"/>
    <w:rsid w:val="030E8B32"/>
    <w:rsid w:val="031EEDF3"/>
    <w:rsid w:val="03577DFF"/>
    <w:rsid w:val="036951AA"/>
    <w:rsid w:val="036E6EFB"/>
    <w:rsid w:val="03DD0941"/>
    <w:rsid w:val="04234E26"/>
    <w:rsid w:val="042850CC"/>
    <w:rsid w:val="04642AF5"/>
    <w:rsid w:val="046F687D"/>
    <w:rsid w:val="04742B7B"/>
    <w:rsid w:val="049D67F8"/>
    <w:rsid w:val="04CD9F48"/>
    <w:rsid w:val="04D5583C"/>
    <w:rsid w:val="05103E67"/>
    <w:rsid w:val="05244C78"/>
    <w:rsid w:val="052AE712"/>
    <w:rsid w:val="056E5E56"/>
    <w:rsid w:val="05BF1E87"/>
    <w:rsid w:val="062808CF"/>
    <w:rsid w:val="062DF662"/>
    <w:rsid w:val="06993569"/>
    <w:rsid w:val="06B4057A"/>
    <w:rsid w:val="06D2EC56"/>
    <w:rsid w:val="06DDB49B"/>
    <w:rsid w:val="071327C4"/>
    <w:rsid w:val="07157E5D"/>
    <w:rsid w:val="071ADD82"/>
    <w:rsid w:val="07986E8F"/>
    <w:rsid w:val="07A1E63E"/>
    <w:rsid w:val="07AB1620"/>
    <w:rsid w:val="07FA7943"/>
    <w:rsid w:val="07FACF81"/>
    <w:rsid w:val="08679272"/>
    <w:rsid w:val="0875D4CF"/>
    <w:rsid w:val="087DE47F"/>
    <w:rsid w:val="0881ADD2"/>
    <w:rsid w:val="089F3AA6"/>
    <w:rsid w:val="08F0ACEB"/>
    <w:rsid w:val="09B6B8BD"/>
    <w:rsid w:val="09EE2CA0"/>
    <w:rsid w:val="0A22FF28"/>
    <w:rsid w:val="0A359E15"/>
    <w:rsid w:val="0A5079D1"/>
    <w:rsid w:val="0A61AAD5"/>
    <w:rsid w:val="0A73675B"/>
    <w:rsid w:val="0A8F3CD1"/>
    <w:rsid w:val="0A9EBF0C"/>
    <w:rsid w:val="0ADEBB17"/>
    <w:rsid w:val="0B2D6746"/>
    <w:rsid w:val="0B42086C"/>
    <w:rsid w:val="0BC0BF5B"/>
    <w:rsid w:val="0BEA33A1"/>
    <w:rsid w:val="0BEC2B80"/>
    <w:rsid w:val="0C203F3E"/>
    <w:rsid w:val="0C29A243"/>
    <w:rsid w:val="0C7EF500"/>
    <w:rsid w:val="0C8B3256"/>
    <w:rsid w:val="0C922E55"/>
    <w:rsid w:val="0CC13E38"/>
    <w:rsid w:val="0CF85939"/>
    <w:rsid w:val="0D19D776"/>
    <w:rsid w:val="0D798D6A"/>
    <w:rsid w:val="0DABC7FC"/>
    <w:rsid w:val="0E26CD7E"/>
    <w:rsid w:val="0E6E895C"/>
    <w:rsid w:val="0EF22E2F"/>
    <w:rsid w:val="0F713F71"/>
    <w:rsid w:val="0FBBBC39"/>
    <w:rsid w:val="0FEA19B6"/>
    <w:rsid w:val="106D2959"/>
    <w:rsid w:val="107CC9A7"/>
    <w:rsid w:val="10864454"/>
    <w:rsid w:val="109C0250"/>
    <w:rsid w:val="10CDE8B4"/>
    <w:rsid w:val="1119B9C9"/>
    <w:rsid w:val="113A5948"/>
    <w:rsid w:val="1145D67D"/>
    <w:rsid w:val="1179CA09"/>
    <w:rsid w:val="11A08D69"/>
    <w:rsid w:val="11A0E0FD"/>
    <w:rsid w:val="11BD0AC6"/>
    <w:rsid w:val="120186E3"/>
    <w:rsid w:val="120A34DA"/>
    <w:rsid w:val="1213C7F1"/>
    <w:rsid w:val="1226E6AF"/>
    <w:rsid w:val="1281E843"/>
    <w:rsid w:val="12EA4E5D"/>
    <w:rsid w:val="1301A033"/>
    <w:rsid w:val="13432079"/>
    <w:rsid w:val="134FB29D"/>
    <w:rsid w:val="1374D9AE"/>
    <w:rsid w:val="1385DDA6"/>
    <w:rsid w:val="13C97D5D"/>
    <w:rsid w:val="13E32718"/>
    <w:rsid w:val="141C9E4A"/>
    <w:rsid w:val="14242664"/>
    <w:rsid w:val="144371BD"/>
    <w:rsid w:val="1474A32C"/>
    <w:rsid w:val="148D28C0"/>
    <w:rsid w:val="1497D384"/>
    <w:rsid w:val="14AA0657"/>
    <w:rsid w:val="14C237C6"/>
    <w:rsid w:val="14D1549D"/>
    <w:rsid w:val="155E8771"/>
    <w:rsid w:val="15634995"/>
    <w:rsid w:val="1584AE3D"/>
    <w:rsid w:val="15B52DF2"/>
    <w:rsid w:val="15C7E4AF"/>
    <w:rsid w:val="15D18DFC"/>
    <w:rsid w:val="15EFAD63"/>
    <w:rsid w:val="164A7A1F"/>
    <w:rsid w:val="166179CD"/>
    <w:rsid w:val="167D2446"/>
    <w:rsid w:val="16857A95"/>
    <w:rsid w:val="16A584E1"/>
    <w:rsid w:val="16CEE3FD"/>
    <w:rsid w:val="1704ADE7"/>
    <w:rsid w:val="17224AF1"/>
    <w:rsid w:val="17331C4C"/>
    <w:rsid w:val="173768CF"/>
    <w:rsid w:val="17391099"/>
    <w:rsid w:val="17C593E5"/>
    <w:rsid w:val="17D6BBAC"/>
    <w:rsid w:val="17D9FA44"/>
    <w:rsid w:val="180744B2"/>
    <w:rsid w:val="180BAE65"/>
    <w:rsid w:val="181F2F57"/>
    <w:rsid w:val="1851AC6D"/>
    <w:rsid w:val="1862D34D"/>
    <w:rsid w:val="18A1BE18"/>
    <w:rsid w:val="18F09F1B"/>
    <w:rsid w:val="18F9234A"/>
    <w:rsid w:val="19138E30"/>
    <w:rsid w:val="19170B89"/>
    <w:rsid w:val="191B203F"/>
    <w:rsid w:val="19252481"/>
    <w:rsid w:val="192F9C4F"/>
    <w:rsid w:val="195740FF"/>
    <w:rsid w:val="1968D5EA"/>
    <w:rsid w:val="199CB0CF"/>
    <w:rsid w:val="199E73DE"/>
    <w:rsid w:val="19FC815F"/>
    <w:rsid w:val="19FE8FB7"/>
    <w:rsid w:val="1A1EC6CA"/>
    <w:rsid w:val="1A2C99DD"/>
    <w:rsid w:val="1A6AFAAA"/>
    <w:rsid w:val="1A7FACAE"/>
    <w:rsid w:val="1ACE7BA2"/>
    <w:rsid w:val="1AFF8F3A"/>
    <w:rsid w:val="1B4B50C6"/>
    <w:rsid w:val="1B5CE2F2"/>
    <w:rsid w:val="1B9FB754"/>
    <w:rsid w:val="1BB386EB"/>
    <w:rsid w:val="1BBCAD0C"/>
    <w:rsid w:val="1BE569B0"/>
    <w:rsid w:val="1BEA0F35"/>
    <w:rsid w:val="1BFBB12A"/>
    <w:rsid w:val="1C038FE5"/>
    <w:rsid w:val="1C46FF91"/>
    <w:rsid w:val="1C471DB3"/>
    <w:rsid w:val="1C7E9F86"/>
    <w:rsid w:val="1C866D55"/>
    <w:rsid w:val="1CEC6E7F"/>
    <w:rsid w:val="1CF2D63D"/>
    <w:rsid w:val="1CF82D19"/>
    <w:rsid w:val="1CFE8193"/>
    <w:rsid w:val="1EC0FD47"/>
    <w:rsid w:val="1ECC6C28"/>
    <w:rsid w:val="1EDB2BEC"/>
    <w:rsid w:val="1F67FFFB"/>
    <w:rsid w:val="1F6ED2F4"/>
    <w:rsid w:val="1F8380FB"/>
    <w:rsid w:val="1FA3ACAA"/>
    <w:rsid w:val="1FCB2B3A"/>
    <w:rsid w:val="1FD2EEE7"/>
    <w:rsid w:val="1FD5D4B3"/>
    <w:rsid w:val="1FE2A796"/>
    <w:rsid w:val="1FF2937D"/>
    <w:rsid w:val="202D342C"/>
    <w:rsid w:val="204CBDA5"/>
    <w:rsid w:val="206A6A97"/>
    <w:rsid w:val="2073FC5D"/>
    <w:rsid w:val="207C95F8"/>
    <w:rsid w:val="209439F8"/>
    <w:rsid w:val="20968E62"/>
    <w:rsid w:val="20B98B76"/>
    <w:rsid w:val="21055457"/>
    <w:rsid w:val="212227D4"/>
    <w:rsid w:val="21841973"/>
    <w:rsid w:val="21AD80CE"/>
    <w:rsid w:val="21CE9B09"/>
    <w:rsid w:val="21DE4748"/>
    <w:rsid w:val="21E6E06A"/>
    <w:rsid w:val="21E7C366"/>
    <w:rsid w:val="21F2C904"/>
    <w:rsid w:val="220EBFFA"/>
    <w:rsid w:val="2213E48F"/>
    <w:rsid w:val="224E3032"/>
    <w:rsid w:val="226AF2AE"/>
    <w:rsid w:val="22B2857C"/>
    <w:rsid w:val="22BA7076"/>
    <w:rsid w:val="22C6F183"/>
    <w:rsid w:val="22DAA35D"/>
    <w:rsid w:val="22E48DCE"/>
    <w:rsid w:val="22F44D18"/>
    <w:rsid w:val="23254E5F"/>
    <w:rsid w:val="234D56A6"/>
    <w:rsid w:val="237375D4"/>
    <w:rsid w:val="23C678CA"/>
    <w:rsid w:val="23F9212E"/>
    <w:rsid w:val="2431FA32"/>
    <w:rsid w:val="248B24CD"/>
    <w:rsid w:val="248D5C0A"/>
    <w:rsid w:val="24F2A65C"/>
    <w:rsid w:val="24FB30EC"/>
    <w:rsid w:val="25172FB0"/>
    <w:rsid w:val="251F6428"/>
    <w:rsid w:val="2522B870"/>
    <w:rsid w:val="254A3540"/>
    <w:rsid w:val="254E39D4"/>
    <w:rsid w:val="25B1CA1B"/>
    <w:rsid w:val="25B5F9C6"/>
    <w:rsid w:val="25BB5188"/>
    <w:rsid w:val="26061E07"/>
    <w:rsid w:val="261C69D4"/>
    <w:rsid w:val="263579FE"/>
    <w:rsid w:val="263EA60D"/>
    <w:rsid w:val="26888761"/>
    <w:rsid w:val="26A20C2C"/>
    <w:rsid w:val="275721E9"/>
    <w:rsid w:val="2779BEC3"/>
    <w:rsid w:val="27DCBD83"/>
    <w:rsid w:val="2817FEA2"/>
    <w:rsid w:val="2819D5C5"/>
    <w:rsid w:val="28213A68"/>
    <w:rsid w:val="283EA72D"/>
    <w:rsid w:val="285D5EBF"/>
    <w:rsid w:val="289FAEEC"/>
    <w:rsid w:val="28A4A460"/>
    <w:rsid w:val="28AFB9BB"/>
    <w:rsid w:val="28BBF9E8"/>
    <w:rsid w:val="28F5B9E4"/>
    <w:rsid w:val="290D1F6D"/>
    <w:rsid w:val="293557E9"/>
    <w:rsid w:val="29C6C5CD"/>
    <w:rsid w:val="29ED378A"/>
    <w:rsid w:val="29F83171"/>
    <w:rsid w:val="2A108F6B"/>
    <w:rsid w:val="2A12833F"/>
    <w:rsid w:val="2A2AB8B4"/>
    <w:rsid w:val="2A3499E9"/>
    <w:rsid w:val="2A496E90"/>
    <w:rsid w:val="2A86B465"/>
    <w:rsid w:val="2ADAE7CB"/>
    <w:rsid w:val="2B537B66"/>
    <w:rsid w:val="2B6041F9"/>
    <w:rsid w:val="2B6C0131"/>
    <w:rsid w:val="2B716095"/>
    <w:rsid w:val="2B8907EB"/>
    <w:rsid w:val="2B90C528"/>
    <w:rsid w:val="2B917C2A"/>
    <w:rsid w:val="2B9D0EC8"/>
    <w:rsid w:val="2BFC450B"/>
    <w:rsid w:val="2C46B129"/>
    <w:rsid w:val="2C511588"/>
    <w:rsid w:val="2C8185A3"/>
    <w:rsid w:val="2CA54679"/>
    <w:rsid w:val="2CD78F30"/>
    <w:rsid w:val="2CD8607F"/>
    <w:rsid w:val="2D162D66"/>
    <w:rsid w:val="2D2977FE"/>
    <w:rsid w:val="2D2A760D"/>
    <w:rsid w:val="2D3C2023"/>
    <w:rsid w:val="2D6710A7"/>
    <w:rsid w:val="2D93465C"/>
    <w:rsid w:val="2DA4E01C"/>
    <w:rsid w:val="2DAD3B10"/>
    <w:rsid w:val="2DD3980E"/>
    <w:rsid w:val="2DE2818A"/>
    <w:rsid w:val="2E6D7E60"/>
    <w:rsid w:val="2E7AB59F"/>
    <w:rsid w:val="2E880282"/>
    <w:rsid w:val="2EB29504"/>
    <w:rsid w:val="2ED7F084"/>
    <w:rsid w:val="2EF6CD42"/>
    <w:rsid w:val="2F114C38"/>
    <w:rsid w:val="2F1EC6CC"/>
    <w:rsid w:val="2F28C4AC"/>
    <w:rsid w:val="2F38F612"/>
    <w:rsid w:val="2F4EF0A2"/>
    <w:rsid w:val="2F5BFEF9"/>
    <w:rsid w:val="2FA5748B"/>
    <w:rsid w:val="2FB3B471"/>
    <w:rsid w:val="2FB79FEE"/>
    <w:rsid w:val="2FC274B0"/>
    <w:rsid w:val="2FCD8A93"/>
    <w:rsid w:val="2FF3FD2B"/>
    <w:rsid w:val="3020AB2A"/>
    <w:rsid w:val="30291D2F"/>
    <w:rsid w:val="3067AA4B"/>
    <w:rsid w:val="30AF2B56"/>
    <w:rsid w:val="30F105CD"/>
    <w:rsid w:val="313900F2"/>
    <w:rsid w:val="3144037C"/>
    <w:rsid w:val="3163EC42"/>
    <w:rsid w:val="31C3A658"/>
    <w:rsid w:val="3255B93C"/>
    <w:rsid w:val="32710006"/>
    <w:rsid w:val="3285FDEB"/>
    <w:rsid w:val="32B8EB9C"/>
    <w:rsid w:val="32BF5969"/>
    <w:rsid w:val="333ACC80"/>
    <w:rsid w:val="3359B674"/>
    <w:rsid w:val="33643D4C"/>
    <w:rsid w:val="33782929"/>
    <w:rsid w:val="337C6186"/>
    <w:rsid w:val="33A65EE1"/>
    <w:rsid w:val="33BE591F"/>
    <w:rsid w:val="33C1605F"/>
    <w:rsid w:val="33E7F72E"/>
    <w:rsid w:val="33EFF3F5"/>
    <w:rsid w:val="33FE6C3F"/>
    <w:rsid w:val="34072C99"/>
    <w:rsid w:val="348ED801"/>
    <w:rsid w:val="3498CAC5"/>
    <w:rsid w:val="353910CB"/>
    <w:rsid w:val="35873DC5"/>
    <w:rsid w:val="361F8B96"/>
    <w:rsid w:val="368F43CB"/>
    <w:rsid w:val="369351D0"/>
    <w:rsid w:val="36CBF9BA"/>
    <w:rsid w:val="36E34822"/>
    <w:rsid w:val="36E7201D"/>
    <w:rsid w:val="36F82EB7"/>
    <w:rsid w:val="37046BDA"/>
    <w:rsid w:val="37197350"/>
    <w:rsid w:val="3756CE7A"/>
    <w:rsid w:val="376327C3"/>
    <w:rsid w:val="37657D2C"/>
    <w:rsid w:val="377CD3B7"/>
    <w:rsid w:val="37CF896C"/>
    <w:rsid w:val="37E8964F"/>
    <w:rsid w:val="38028E55"/>
    <w:rsid w:val="38135F43"/>
    <w:rsid w:val="38191AF8"/>
    <w:rsid w:val="381ACC9C"/>
    <w:rsid w:val="3856D6D5"/>
    <w:rsid w:val="38662CB5"/>
    <w:rsid w:val="38691CF7"/>
    <w:rsid w:val="38693C0B"/>
    <w:rsid w:val="3890F4B2"/>
    <w:rsid w:val="389CCFF4"/>
    <w:rsid w:val="38DB67DE"/>
    <w:rsid w:val="395AC3C0"/>
    <w:rsid w:val="396B99BE"/>
    <w:rsid w:val="397408DD"/>
    <w:rsid w:val="397A497A"/>
    <w:rsid w:val="39910B9C"/>
    <w:rsid w:val="39BDC414"/>
    <w:rsid w:val="39DCA899"/>
    <w:rsid w:val="3A11245E"/>
    <w:rsid w:val="3A1E71B0"/>
    <w:rsid w:val="3A722B1F"/>
    <w:rsid w:val="3A840838"/>
    <w:rsid w:val="3A8ABA6B"/>
    <w:rsid w:val="3B12C6D4"/>
    <w:rsid w:val="3B1FB261"/>
    <w:rsid w:val="3B3346E8"/>
    <w:rsid w:val="3B550C3E"/>
    <w:rsid w:val="3B675F79"/>
    <w:rsid w:val="3B9F7FE4"/>
    <w:rsid w:val="3BBB120A"/>
    <w:rsid w:val="3BC4C4D9"/>
    <w:rsid w:val="3BD252DD"/>
    <w:rsid w:val="3C151EBD"/>
    <w:rsid w:val="3C1B8843"/>
    <w:rsid w:val="3C1BBA19"/>
    <w:rsid w:val="3C2F4057"/>
    <w:rsid w:val="3C3C9251"/>
    <w:rsid w:val="3C563927"/>
    <w:rsid w:val="3C6AF77C"/>
    <w:rsid w:val="3C9FD822"/>
    <w:rsid w:val="3CF031B6"/>
    <w:rsid w:val="3D111D0D"/>
    <w:rsid w:val="3D247B15"/>
    <w:rsid w:val="3D347453"/>
    <w:rsid w:val="3D86AEB0"/>
    <w:rsid w:val="3D9758D4"/>
    <w:rsid w:val="3DA51E05"/>
    <w:rsid w:val="3DF20988"/>
    <w:rsid w:val="3E1D26F1"/>
    <w:rsid w:val="3E223EF7"/>
    <w:rsid w:val="3E2BB0F7"/>
    <w:rsid w:val="3E52A134"/>
    <w:rsid w:val="3EB20704"/>
    <w:rsid w:val="401D41B2"/>
    <w:rsid w:val="406F4C38"/>
    <w:rsid w:val="4072C5BA"/>
    <w:rsid w:val="4075DE02"/>
    <w:rsid w:val="4078A9D8"/>
    <w:rsid w:val="40C62660"/>
    <w:rsid w:val="40D343DE"/>
    <w:rsid w:val="41655106"/>
    <w:rsid w:val="4181C556"/>
    <w:rsid w:val="41AEFF7C"/>
    <w:rsid w:val="41BFCB1C"/>
    <w:rsid w:val="41E11B9F"/>
    <w:rsid w:val="41E78248"/>
    <w:rsid w:val="41F22CF8"/>
    <w:rsid w:val="42389C8F"/>
    <w:rsid w:val="42642FAC"/>
    <w:rsid w:val="431D95B7"/>
    <w:rsid w:val="43823C8E"/>
    <w:rsid w:val="43B9BF5B"/>
    <w:rsid w:val="43C7AEE6"/>
    <w:rsid w:val="43C94026"/>
    <w:rsid w:val="43CA061A"/>
    <w:rsid w:val="43D882BF"/>
    <w:rsid w:val="43E664F0"/>
    <w:rsid w:val="43F32B83"/>
    <w:rsid w:val="451ADFC4"/>
    <w:rsid w:val="457FE9FC"/>
    <w:rsid w:val="45928CCE"/>
    <w:rsid w:val="45AB69A8"/>
    <w:rsid w:val="46C233B2"/>
    <w:rsid w:val="47493C6E"/>
    <w:rsid w:val="4767AD5E"/>
    <w:rsid w:val="478313A4"/>
    <w:rsid w:val="47CF5E97"/>
    <w:rsid w:val="47E7E660"/>
    <w:rsid w:val="47EFD824"/>
    <w:rsid w:val="483F82BB"/>
    <w:rsid w:val="487F2836"/>
    <w:rsid w:val="488BA4FF"/>
    <w:rsid w:val="489FCDDF"/>
    <w:rsid w:val="48FD2BDD"/>
    <w:rsid w:val="49297E70"/>
    <w:rsid w:val="49B17EFC"/>
    <w:rsid w:val="4A332149"/>
    <w:rsid w:val="4A36224E"/>
    <w:rsid w:val="4A3881AA"/>
    <w:rsid w:val="4A530FCC"/>
    <w:rsid w:val="4A710E45"/>
    <w:rsid w:val="4A7908F0"/>
    <w:rsid w:val="4A95994D"/>
    <w:rsid w:val="4AE28C68"/>
    <w:rsid w:val="4AEB9D2A"/>
    <w:rsid w:val="4BFA8F2F"/>
    <w:rsid w:val="4C430134"/>
    <w:rsid w:val="4C66D558"/>
    <w:rsid w:val="4C7F5C2F"/>
    <w:rsid w:val="4CA286AD"/>
    <w:rsid w:val="4CCEA142"/>
    <w:rsid w:val="4D371C3A"/>
    <w:rsid w:val="4D68EFF4"/>
    <w:rsid w:val="4D6FBED7"/>
    <w:rsid w:val="4D886AC4"/>
    <w:rsid w:val="4DA9F0BB"/>
    <w:rsid w:val="4DF5A3E9"/>
    <w:rsid w:val="4E2CD65B"/>
    <w:rsid w:val="4E38553A"/>
    <w:rsid w:val="4E821EEE"/>
    <w:rsid w:val="4E9CE5FB"/>
    <w:rsid w:val="4EB29345"/>
    <w:rsid w:val="4EC17137"/>
    <w:rsid w:val="4EE7FEF5"/>
    <w:rsid w:val="4EF75DF7"/>
    <w:rsid w:val="4F166CF9"/>
    <w:rsid w:val="4F2C3CA3"/>
    <w:rsid w:val="4F49463E"/>
    <w:rsid w:val="4F4BFAF8"/>
    <w:rsid w:val="4F7D8CE7"/>
    <w:rsid w:val="4F886E41"/>
    <w:rsid w:val="4F8DE761"/>
    <w:rsid w:val="4F9BFC36"/>
    <w:rsid w:val="502096C9"/>
    <w:rsid w:val="502F9D07"/>
    <w:rsid w:val="5054FCD3"/>
    <w:rsid w:val="5069F7AC"/>
    <w:rsid w:val="50A88DCE"/>
    <w:rsid w:val="50C60163"/>
    <w:rsid w:val="50E15C30"/>
    <w:rsid w:val="50E889DA"/>
    <w:rsid w:val="50EC1492"/>
    <w:rsid w:val="511EE463"/>
    <w:rsid w:val="516C093A"/>
    <w:rsid w:val="5192009F"/>
    <w:rsid w:val="51EA416F"/>
    <w:rsid w:val="51FFCB90"/>
    <w:rsid w:val="52166B6B"/>
    <w:rsid w:val="5217175A"/>
    <w:rsid w:val="52187DE4"/>
    <w:rsid w:val="524E5FB7"/>
    <w:rsid w:val="524FDE1E"/>
    <w:rsid w:val="525390F9"/>
    <w:rsid w:val="525EA2DE"/>
    <w:rsid w:val="528E7748"/>
    <w:rsid w:val="52A90CED"/>
    <w:rsid w:val="52FF93C3"/>
    <w:rsid w:val="53013C11"/>
    <w:rsid w:val="530D8180"/>
    <w:rsid w:val="530E239D"/>
    <w:rsid w:val="531E60F6"/>
    <w:rsid w:val="53289E28"/>
    <w:rsid w:val="533BEA09"/>
    <w:rsid w:val="53B4C8F5"/>
    <w:rsid w:val="53BB222A"/>
    <w:rsid w:val="53C3825E"/>
    <w:rsid w:val="53D20EFD"/>
    <w:rsid w:val="53DA156F"/>
    <w:rsid w:val="5480F31C"/>
    <w:rsid w:val="54830B0F"/>
    <w:rsid w:val="54947035"/>
    <w:rsid w:val="549F86D4"/>
    <w:rsid w:val="54B2C4A0"/>
    <w:rsid w:val="54C970C3"/>
    <w:rsid w:val="54DCBD75"/>
    <w:rsid w:val="54E5B9C4"/>
    <w:rsid w:val="54FFC2B1"/>
    <w:rsid w:val="5510AE84"/>
    <w:rsid w:val="552311F9"/>
    <w:rsid w:val="5565288A"/>
    <w:rsid w:val="56464E1C"/>
    <w:rsid w:val="5686551D"/>
    <w:rsid w:val="5688EA41"/>
    <w:rsid w:val="56E03B8A"/>
    <w:rsid w:val="5705FCAC"/>
    <w:rsid w:val="571807AA"/>
    <w:rsid w:val="572A1A3E"/>
    <w:rsid w:val="57A2D649"/>
    <w:rsid w:val="57C27D07"/>
    <w:rsid w:val="57C3E4CF"/>
    <w:rsid w:val="5810D81A"/>
    <w:rsid w:val="5814D5DD"/>
    <w:rsid w:val="58B9DF9D"/>
    <w:rsid w:val="58C7920B"/>
    <w:rsid w:val="58E1C41A"/>
    <w:rsid w:val="5936045B"/>
    <w:rsid w:val="593F480F"/>
    <w:rsid w:val="596DD5A5"/>
    <w:rsid w:val="599CACA9"/>
    <w:rsid w:val="59BEDD67"/>
    <w:rsid w:val="59DEF0AC"/>
    <w:rsid w:val="59F1B518"/>
    <w:rsid w:val="59F965A5"/>
    <w:rsid w:val="5A0932EA"/>
    <w:rsid w:val="5A6574F0"/>
    <w:rsid w:val="5A688947"/>
    <w:rsid w:val="5A7D4429"/>
    <w:rsid w:val="5AA04DED"/>
    <w:rsid w:val="5ADBF7E9"/>
    <w:rsid w:val="5ADD26CA"/>
    <w:rsid w:val="5AF2C03D"/>
    <w:rsid w:val="5B2BD112"/>
    <w:rsid w:val="5B34943A"/>
    <w:rsid w:val="5B660862"/>
    <w:rsid w:val="5B678BA8"/>
    <w:rsid w:val="5BCC7D83"/>
    <w:rsid w:val="5C11FFA1"/>
    <w:rsid w:val="5C55CE1F"/>
    <w:rsid w:val="5C683C7B"/>
    <w:rsid w:val="5C77C84A"/>
    <w:rsid w:val="5C830983"/>
    <w:rsid w:val="5C9238BA"/>
    <w:rsid w:val="5CDB399B"/>
    <w:rsid w:val="5D8D50C0"/>
    <w:rsid w:val="5DE7B06B"/>
    <w:rsid w:val="5E49FD9C"/>
    <w:rsid w:val="5E58E523"/>
    <w:rsid w:val="5E7AA2C8"/>
    <w:rsid w:val="5E9C06D7"/>
    <w:rsid w:val="5EB627DF"/>
    <w:rsid w:val="5EDF4570"/>
    <w:rsid w:val="5EFD3871"/>
    <w:rsid w:val="5F01244A"/>
    <w:rsid w:val="5F054963"/>
    <w:rsid w:val="5F156A03"/>
    <w:rsid w:val="5F1C78D6"/>
    <w:rsid w:val="5F40C307"/>
    <w:rsid w:val="5F47E644"/>
    <w:rsid w:val="5F72AB47"/>
    <w:rsid w:val="5F79195C"/>
    <w:rsid w:val="5FB66F97"/>
    <w:rsid w:val="5FED9491"/>
    <w:rsid w:val="5FF5F11B"/>
    <w:rsid w:val="6032CB3E"/>
    <w:rsid w:val="609CF4AB"/>
    <w:rsid w:val="60DE9B3D"/>
    <w:rsid w:val="6107F502"/>
    <w:rsid w:val="61116953"/>
    <w:rsid w:val="614CEE9A"/>
    <w:rsid w:val="6198E09C"/>
    <w:rsid w:val="61C3C335"/>
    <w:rsid w:val="61C47D58"/>
    <w:rsid w:val="61D41ED0"/>
    <w:rsid w:val="6203A325"/>
    <w:rsid w:val="62084557"/>
    <w:rsid w:val="620E268A"/>
    <w:rsid w:val="622293F8"/>
    <w:rsid w:val="625B02EF"/>
    <w:rsid w:val="626A2344"/>
    <w:rsid w:val="62967242"/>
    <w:rsid w:val="62A52EAC"/>
    <w:rsid w:val="62CDE171"/>
    <w:rsid w:val="632F81FA"/>
    <w:rsid w:val="634C9750"/>
    <w:rsid w:val="6362BD98"/>
    <w:rsid w:val="63D8F52D"/>
    <w:rsid w:val="64302938"/>
    <w:rsid w:val="64731E2B"/>
    <w:rsid w:val="64764E8A"/>
    <w:rsid w:val="647C43EB"/>
    <w:rsid w:val="64C46C87"/>
    <w:rsid w:val="64CE0E4C"/>
    <w:rsid w:val="64EAB072"/>
    <w:rsid w:val="650F9BDC"/>
    <w:rsid w:val="65444A28"/>
    <w:rsid w:val="65478492"/>
    <w:rsid w:val="6560871A"/>
    <w:rsid w:val="65719D89"/>
    <w:rsid w:val="65CB5F02"/>
    <w:rsid w:val="65D37C8C"/>
    <w:rsid w:val="65EB2C64"/>
    <w:rsid w:val="660C86DC"/>
    <w:rsid w:val="6614D340"/>
    <w:rsid w:val="6624862A"/>
    <w:rsid w:val="66A19A0B"/>
    <w:rsid w:val="66E6D0B8"/>
    <w:rsid w:val="66E85AC7"/>
    <w:rsid w:val="67343306"/>
    <w:rsid w:val="675FE875"/>
    <w:rsid w:val="6765BB3A"/>
    <w:rsid w:val="6766F587"/>
    <w:rsid w:val="67BBDA3B"/>
    <w:rsid w:val="67C394F0"/>
    <w:rsid w:val="68552AE7"/>
    <w:rsid w:val="688780A3"/>
    <w:rsid w:val="68B6E482"/>
    <w:rsid w:val="69142A00"/>
    <w:rsid w:val="692D88FF"/>
    <w:rsid w:val="69312B07"/>
    <w:rsid w:val="69383C01"/>
    <w:rsid w:val="693DE22F"/>
    <w:rsid w:val="69927C1C"/>
    <w:rsid w:val="699DE9AC"/>
    <w:rsid w:val="69C8ADC9"/>
    <w:rsid w:val="6A33F83D"/>
    <w:rsid w:val="6A62B890"/>
    <w:rsid w:val="6AA07873"/>
    <w:rsid w:val="6B273794"/>
    <w:rsid w:val="6B704379"/>
    <w:rsid w:val="6B790491"/>
    <w:rsid w:val="6B80B60F"/>
    <w:rsid w:val="6BAB96C9"/>
    <w:rsid w:val="6BDB5134"/>
    <w:rsid w:val="6BE129BA"/>
    <w:rsid w:val="6BEE7BCC"/>
    <w:rsid w:val="6BEF5EC8"/>
    <w:rsid w:val="6BFA2AF0"/>
    <w:rsid w:val="6C1127CE"/>
    <w:rsid w:val="6C6C8991"/>
    <w:rsid w:val="6C7B824D"/>
    <w:rsid w:val="6CA56818"/>
    <w:rsid w:val="6CAD6BCB"/>
    <w:rsid w:val="6CDB1F05"/>
    <w:rsid w:val="6CE7A8E6"/>
    <w:rsid w:val="6CE7BF96"/>
    <w:rsid w:val="6CE86B70"/>
    <w:rsid w:val="6D0609E6"/>
    <w:rsid w:val="6D1CB703"/>
    <w:rsid w:val="6D2A2D8E"/>
    <w:rsid w:val="6D38F31B"/>
    <w:rsid w:val="6D69B323"/>
    <w:rsid w:val="6D7206CC"/>
    <w:rsid w:val="6D95FB51"/>
    <w:rsid w:val="6D9EBC4D"/>
    <w:rsid w:val="6DAF60FE"/>
    <w:rsid w:val="6DD8D914"/>
    <w:rsid w:val="6E2E7E31"/>
    <w:rsid w:val="6E7133C6"/>
    <w:rsid w:val="6E99EDF4"/>
    <w:rsid w:val="6EB3BCFE"/>
    <w:rsid w:val="6F26FF8A"/>
    <w:rsid w:val="6F536D7C"/>
    <w:rsid w:val="6FC0FE4E"/>
    <w:rsid w:val="6FC33E30"/>
    <w:rsid w:val="6FD69AF6"/>
    <w:rsid w:val="70278307"/>
    <w:rsid w:val="7096037D"/>
    <w:rsid w:val="7096043F"/>
    <w:rsid w:val="70A2521F"/>
    <w:rsid w:val="70EAC80C"/>
    <w:rsid w:val="717CE021"/>
    <w:rsid w:val="71876820"/>
    <w:rsid w:val="719D9D52"/>
    <w:rsid w:val="7229A978"/>
    <w:rsid w:val="7230EC0E"/>
    <w:rsid w:val="7247FE78"/>
    <w:rsid w:val="724BB92B"/>
    <w:rsid w:val="72B53BB8"/>
    <w:rsid w:val="72D31C45"/>
    <w:rsid w:val="72EFF3FC"/>
    <w:rsid w:val="73167DA3"/>
    <w:rsid w:val="73296FC7"/>
    <w:rsid w:val="732BCC2F"/>
    <w:rsid w:val="732F1BED"/>
    <w:rsid w:val="7342E274"/>
    <w:rsid w:val="7346A62B"/>
    <w:rsid w:val="7352CAA9"/>
    <w:rsid w:val="739176E2"/>
    <w:rsid w:val="741377F4"/>
    <w:rsid w:val="7463FD87"/>
    <w:rsid w:val="74693FB6"/>
    <w:rsid w:val="74703343"/>
    <w:rsid w:val="7544A0BD"/>
    <w:rsid w:val="757C3F2D"/>
    <w:rsid w:val="75C3FAD1"/>
    <w:rsid w:val="75FD9F90"/>
    <w:rsid w:val="7601E13D"/>
    <w:rsid w:val="7616A8AB"/>
    <w:rsid w:val="761A4AF1"/>
    <w:rsid w:val="7659AA76"/>
    <w:rsid w:val="7668D8EE"/>
    <w:rsid w:val="767660B2"/>
    <w:rsid w:val="76A8102C"/>
    <w:rsid w:val="76C9F4A7"/>
    <w:rsid w:val="76D16754"/>
    <w:rsid w:val="76DF48A4"/>
    <w:rsid w:val="76E848C2"/>
    <w:rsid w:val="76EAF3D5"/>
    <w:rsid w:val="77401B64"/>
    <w:rsid w:val="775313A0"/>
    <w:rsid w:val="778AC11F"/>
    <w:rsid w:val="77A959B7"/>
    <w:rsid w:val="77F81D38"/>
    <w:rsid w:val="7845C639"/>
    <w:rsid w:val="78725739"/>
    <w:rsid w:val="789017DB"/>
    <w:rsid w:val="78A0C4FE"/>
    <w:rsid w:val="78CA13D6"/>
    <w:rsid w:val="78DBBAEE"/>
    <w:rsid w:val="78F3B17D"/>
    <w:rsid w:val="793E97F2"/>
    <w:rsid w:val="7953F898"/>
    <w:rsid w:val="795B3445"/>
    <w:rsid w:val="79689BB6"/>
    <w:rsid w:val="798EE499"/>
    <w:rsid w:val="7994D917"/>
    <w:rsid w:val="7A25E969"/>
    <w:rsid w:val="7A3DBB66"/>
    <w:rsid w:val="7A69B231"/>
    <w:rsid w:val="7A6BD1AD"/>
    <w:rsid w:val="7ABCE67F"/>
    <w:rsid w:val="7B12F38E"/>
    <w:rsid w:val="7B3F9E22"/>
    <w:rsid w:val="7B5100C4"/>
    <w:rsid w:val="7B56F3F7"/>
    <w:rsid w:val="7B6F5635"/>
    <w:rsid w:val="7B85DF1F"/>
    <w:rsid w:val="7BA1D89F"/>
    <w:rsid w:val="7BC65DF9"/>
    <w:rsid w:val="7BE7F18E"/>
    <w:rsid w:val="7C058292"/>
    <w:rsid w:val="7C068A7E"/>
    <w:rsid w:val="7C197CC9"/>
    <w:rsid w:val="7C350532"/>
    <w:rsid w:val="7C378A93"/>
    <w:rsid w:val="7C7DDDD7"/>
    <w:rsid w:val="7C80E155"/>
    <w:rsid w:val="7CCC79D9"/>
    <w:rsid w:val="7D037613"/>
    <w:rsid w:val="7D32584A"/>
    <w:rsid w:val="7DB37A33"/>
    <w:rsid w:val="7DBF376F"/>
    <w:rsid w:val="7DC417CD"/>
    <w:rsid w:val="7E0C3BCE"/>
    <w:rsid w:val="7E261509"/>
    <w:rsid w:val="7E52E4E7"/>
    <w:rsid w:val="7E712459"/>
    <w:rsid w:val="7EAA73A5"/>
    <w:rsid w:val="7EBE7BD8"/>
    <w:rsid w:val="7ECDB012"/>
    <w:rsid w:val="7FAE359E"/>
    <w:rsid w:val="7FC427CC"/>
    <w:rsid w:val="7FE66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9DED4"/>
  <w15:docId w15:val="{D771302A-FF82-41F7-BC83-9A9C7A46D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00" w:after="100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00" w:after="100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444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devforum.roblox.com/t/low-poly-styled-simulator-lobby/683143/9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styles" Target="styl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jpg"/><Relationship Id="rId27" Type="http://schemas.openxmlformats.org/officeDocument/2006/relationships/image" Target="media/image16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devforum.roblox.com/u/Official_Darcloud" TargetMode="External"/><Relationship Id="rId17" Type="http://schemas.openxmlformats.org/officeDocument/2006/relationships/image" Target="media/image6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jp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1.jpe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8525BEDABB3E459D153E0171C79BC5" ma:contentTypeVersion="11" ma:contentTypeDescription="Create a new document." ma:contentTypeScope="" ma:versionID="2f21773eacec4f470d18bad8964463e9">
  <xsd:schema xmlns:xsd="http://www.w3.org/2001/XMLSchema" xmlns:xs="http://www.w3.org/2001/XMLSchema" xmlns:p="http://schemas.microsoft.com/office/2006/metadata/properties" xmlns:ns2="98258cd6-fb8d-4328-8b71-a4900c4973ab" xmlns:ns3="583fb427-10ea-40f1-9929-ac87ea896f3a" targetNamespace="http://schemas.microsoft.com/office/2006/metadata/properties" ma:root="true" ma:fieldsID="5df8f162e93dac85091e0393c355fd58" ns2:_="" ns3:_="">
    <xsd:import namespace="98258cd6-fb8d-4328-8b71-a4900c4973ab"/>
    <xsd:import namespace="583fb427-10ea-40f1-9929-ac87ea896f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258cd6-fb8d-4328-8b71-a4900c4973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a45bf55a-4f35-4525-96d9-1748649c08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3fb427-10ea-40f1-9929-ac87ea896f3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8258cd6-fb8d-4328-8b71-a4900c4973a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7ABB4BB-8DCD-4FA1-A094-0721C526B7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258cd6-fb8d-4328-8b71-a4900c4973ab"/>
    <ds:schemaRef ds:uri="583fb427-10ea-40f1-9929-ac87ea896f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2EC9CEC-2566-4397-AD75-CF8FFE19F6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D152A5-3143-42D6-A633-08890FFE6314}">
  <ds:schemaRefs>
    <ds:schemaRef ds:uri="http://schemas.microsoft.com/office/2006/metadata/properties"/>
    <ds:schemaRef ds:uri="http://schemas.microsoft.com/office/infopath/2007/PartnerControls"/>
    <ds:schemaRef ds:uri="98258cd6-fb8d-4328-8b71-a4900c4973a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86</Pages>
  <Words>3405</Words>
  <Characters>19415</Characters>
  <Application>Microsoft Office Word</Application>
  <DocSecurity>0</DocSecurity>
  <Lines>161</Lines>
  <Paragraphs>45</Paragraphs>
  <ScaleCrop>false</ScaleCrop>
  <Company/>
  <LinksUpToDate>false</LinksUpToDate>
  <CharactersWithSpaces>22775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ben</cp:lastModifiedBy>
  <cp:revision>4</cp:revision>
  <dcterms:created xsi:type="dcterms:W3CDTF">2023-02-01T04:00:00Z</dcterms:created>
  <dcterms:modified xsi:type="dcterms:W3CDTF">2023-02-01T04:03:00Z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0x010100D28525BEDABB3E459D153E0171C79BC5</vt:lpwstr>
  </property>
  <property fmtid="{D5CDD505-2E9C-101B-9397-08002B2CF9AE}" pid="3" name="MediaServiceImageTags">
    <vt:lpwstr/>
  </property>
</Properties>
</file>